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FE" w:rsidRDefault="00AB4FFE" w:rsidP="00AB4FFE">
      <w:pPr>
        <w:widowControl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 w:rsidR="00AB4FFE" w:rsidRDefault="00AB4FFE" w:rsidP="00AB4FFE">
      <w:pPr>
        <w:spacing w:line="360" w:lineRule="auto"/>
        <w:jc w:val="center"/>
        <w:rPr>
          <w:rFonts w:ascii="黑体" w:eastAsia="黑体" w:cs="黑体"/>
          <w:position w:val="-6"/>
          <w:sz w:val="18"/>
          <w:szCs w:val="1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2025年陕西省科学实验展演大赛报名表</w:t>
      </w:r>
    </w:p>
    <w:tbl>
      <w:tblPr>
        <w:tblW w:w="9037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1607"/>
        <w:gridCol w:w="732"/>
        <w:gridCol w:w="643"/>
        <w:gridCol w:w="766"/>
        <w:gridCol w:w="1355"/>
        <w:gridCol w:w="1532"/>
        <w:gridCol w:w="1019"/>
      </w:tblGrid>
      <w:tr w:rsidR="00AB4FFE" w:rsidTr="00E527D7">
        <w:trPr>
          <w:trHeight w:val="71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AB4FFE" w:rsidRDefault="00AB4FFE" w:rsidP="00E527D7">
            <w:pPr>
              <w:spacing w:line="480" w:lineRule="auto"/>
              <w:jc w:val="center"/>
              <w:rPr>
                <w:rFonts w:ascii="仿宋_GB2312" w:eastAsia="仿宋_GB2312"/>
                <w:position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实验题目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 w:val="24"/>
              </w:rPr>
            </w:pPr>
          </w:p>
        </w:tc>
      </w:tr>
      <w:tr w:rsidR="00AB4FFE" w:rsidTr="00E527D7">
        <w:trPr>
          <w:trHeight w:val="73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position w:val="-6"/>
                <w:sz w:val="24"/>
              </w:rPr>
            </w:pPr>
            <w:r>
              <w:rPr>
                <w:rFonts w:ascii="仿宋_GB2312" w:eastAsia="仿宋_GB2312" w:hint="eastAsia"/>
                <w:position w:val="-6"/>
                <w:sz w:val="24"/>
              </w:rPr>
              <w:t>主要选手</w:t>
            </w: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-6"/>
                <w:sz w:val="24"/>
              </w:rPr>
              <w:t>姓名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实验人数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4FFE" w:rsidTr="00E527D7">
        <w:trPr>
          <w:trHeight w:val="68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4FFE" w:rsidTr="00E527D7">
        <w:trPr>
          <w:trHeight w:val="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实验类型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</w:t>
            </w:r>
            <w:r>
              <w:rPr>
                <w:rFonts w:ascii="仿宋_GB2312" w:eastAsia="仿宋_GB2312" w:hint="eastAsia"/>
                <w:sz w:val="24"/>
              </w:rPr>
              <w:sym w:font="Wingdings" w:char="F0A8"/>
            </w:r>
            <w:r>
              <w:rPr>
                <w:rFonts w:ascii="仿宋_GB2312" w:eastAsia="仿宋_GB2312" w:hint="eastAsia"/>
                <w:sz w:val="24"/>
              </w:rPr>
              <w:tab/>
              <w:t>化学</w:t>
            </w:r>
            <w:r>
              <w:rPr>
                <w:rFonts w:ascii="仿宋_GB2312" w:eastAsia="仿宋_GB2312" w:hint="eastAsia"/>
                <w:sz w:val="24"/>
              </w:rPr>
              <w:sym w:font="Wingdings" w:char="F0A8"/>
            </w:r>
            <w:r>
              <w:rPr>
                <w:rFonts w:ascii="仿宋_GB2312" w:eastAsia="仿宋_GB2312" w:hint="eastAsia"/>
                <w:sz w:val="24"/>
              </w:rPr>
              <w:tab/>
              <w:t>生物</w:t>
            </w:r>
            <w:r>
              <w:rPr>
                <w:rFonts w:ascii="仿宋_GB2312" w:eastAsia="仿宋_GB2312" w:hint="eastAsia"/>
                <w:sz w:val="24"/>
              </w:rPr>
              <w:sym w:font="Wingdings" w:char="F0A8"/>
            </w:r>
            <w:r>
              <w:rPr>
                <w:rFonts w:ascii="仿宋_GB2312" w:eastAsia="仿宋_GB2312" w:hint="eastAsia"/>
                <w:sz w:val="24"/>
              </w:rPr>
              <w:tab/>
              <w:t>工程技术学科</w:t>
            </w:r>
            <w:r>
              <w:rPr>
                <w:rFonts w:ascii="仿宋_GB2312" w:eastAsia="仿宋_GB2312" w:hint="eastAsia"/>
                <w:sz w:val="24"/>
              </w:rPr>
              <w:sym w:font="Wingdings" w:char="F0A8"/>
            </w:r>
          </w:p>
          <w:p w:rsidR="00AB4FFE" w:rsidRDefault="00AB4FFE" w:rsidP="00E527D7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其他自然学科</w:t>
            </w:r>
            <w:r>
              <w:rPr>
                <w:rFonts w:ascii="仿宋_GB2312" w:eastAsia="仿宋_GB2312" w:hint="eastAsia"/>
                <w:sz w:val="24"/>
              </w:rPr>
              <w:sym w:font="Wingdings" w:char="F0A8"/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>(填写具体类型)</w:t>
            </w:r>
          </w:p>
        </w:tc>
      </w:tr>
      <w:tr w:rsidR="00AB4FFE" w:rsidTr="00E527D7">
        <w:trPr>
          <w:trHeight w:val="9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辅导老师</w:t>
            </w: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及联系电话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 人，若无可不填）</w:t>
            </w:r>
          </w:p>
        </w:tc>
      </w:tr>
      <w:tr w:rsidR="00AB4FFE" w:rsidTr="00E527D7">
        <w:trPr>
          <w:trHeight w:val="358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 w:cs="黑体"/>
                <w:sz w:val="24"/>
              </w:rPr>
            </w:pP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 w:cs="黑体"/>
                <w:sz w:val="24"/>
              </w:rPr>
            </w:pP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 w:cs="黑体"/>
                <w:sz w:val="24"/>
              </w:rPr>
            </w:pP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实验简介</w:t>
            </w: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1"/>
                <w:w w:val="92"/>
                <w:kern w:val="0"/>
                <w:sz w:val="24"/>
                <w:fitText w:val="1440" w:id="-967594496"/>
              </w:rPr>
              <w:t>(100 字以内</w:t>
            </w:r>
            <w:r>
              <w:rPr>
                <w:rFonts w:ascii="仿宋_GB2312" w:eastAsia="仿宋_GB2312" w:hint="eastAsia"/>
                <w:w w:val="92"/>
                <w:kern w:val="0"/>
                <w:sz w:val="24"/>
                <w:fitText w:val="1440" w:id="-967594496"/>
              </w:rPr>
              <w:t>）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FE" w:rsidRDefault="00AB4FFE" w:rsidP="00E527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B4FFE" w:rsidTr="00E527D7">
        <w:trPr>
          <w:trHeight w:val="227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FE" w:rsidRDefault="00AB4FFE" w:rsidP="00E527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B4FFE" w:rsidRDefault="00AB4FFE" w:rsidP="00E527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B4FFE" w:rsidRDefault="00AB4FFE" w:rsidP="00E527D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B4FFE" w:rsidRDefault="00AB4FFE" w:rsidP="00E527D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月  日（盖章）</w:t>
            </w:r>
          </w:p>
        </w:tc>
      </w:tr>
      <w:tr w:rsidR="00AB4FFE" w:rsidTr="00E527D7">
        <w:trPr>
          <w:trHeight w:val="50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FE" w:rsidRDefault="00AB4FFE" w:rsidP="00E527D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FFE" w:rsidRDefault="00AB4FFE" w:rsidP="00E527D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每个实验团队填写一位主要队员信息。</w:t>
            </w:r>
          </w:p>
        </w:tc>
      </w:tr>
    </w:tbl>
    <w:p w:rsidR="00855182" w:rsidRPr="00AB4FFE" w:rsidRDefault="00855182"/>
    <w:sectPr w:rsidR="00855182" w:rsidRPr="00AB4FFE">
      <w:headerReference w:type="default" r:id="rId4"/>
      <w:footerReference w:type="default" r:id="rId5"/>
      <w:footerReference w:type="first" r:id="rId6"/>
      <w:pgSz w:w="11906" w:h="16838"/>
      <w:pgMar w:top="2098" w:right="1474" w:bottom="1984" w:left="1588" w:header="1077" w:footer="1077" w:gutter="0"/>
      <w:pgNumType w:fmt="numberInDash"/>
      <w:cols w:space="720"/>
      <w:titlePg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4FFE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B4FF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AB4FF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4F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B4FF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1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AB4FF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4FF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FE"/>
    <w:rsid w:val="00855182"/>
    <w:rsid w:val="00A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DA3CD"/>
  <w15:chartTrackingRefBased/>
  <w15:docId w15:val="{E4E573E5-E504-4DBE-BFA3-FE5963C5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4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AB4F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B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AB4F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2025-06-20T06:31:00Z</dcterms:created>
  <dcterms:modified xsi:type="dcterms:W3CDTF">2025-06-20T06:32:00Z</dcterms:modified>
</cp:coreProperties>
</file>