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693"/>
      </w:tblGrid>
      <w:tr w:rsidR="00D10EC4" w14:paraId="145C4240" w14:textId="77777777" w:rsidTr="00D2387B">
        <w:tc>
          <w:tcPr>
            <w:tcW w:w="1134" w:type="dxa"/>
            <w:tcMar>
              <w:left w:w="0" w:type="dxa"/>
              <w:right w:w="0" w:type="dxa"/>
            </w:tcMar>
          </w:tcPr>
          <w:p w14:paraId="184F831C" w14:textId="77777777" w:rsidR="00D10EC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受理编号：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tbl>
            <w:tblPr>
              <w:tblW w:w="180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0"/>
              <w:gridCol w:w="50"/>
            </w:tblGrid>
            <w:tr w:rsidR="00D10EC4" w14:paraId="336284BD" w14:textId="77777777">
              <w:trPr>
                <w:tblCellSpacing w:w="0" w:type="dxa"/>
              </w:trPr>
              <w:tc>
                <w:tcPr>
                  <w:tcW w:w="17950" w:type="dxa"/>
                  <w:vAlign w:val="center"/>
                </w:tcPr>
                <w:p w14:paraId="3D659A05" w14:textId="37739D66" w:rsidR="00D10EC4" w:rsidRDefault="00D2387B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D2387B">
                    <w:rPr>
                      <w:rFonts w:ascii="宋体" w:hAnsi="宋体" w:cs="宋体"/>
                      <w:kern w:val="0"/>
                      <w:sz w:val="24"/>
                    </w:rPr>
                    <w:t>S2023-YF-QCYK-0001</w:t>
                  </w:r>
                </w:p>
              </w:tc>
              <w:tc>
                <w:tcPr>
                  <w:tcW w:w="50" w:type="dxa"/>
                  <w:vAlign w:val="center"/>
                </w:tcPr>
                <w:p w14:paraId="64372A66" w14:textId="77777777" w:rsidR="00D10EC4" w:rsidRDefault="00D10EC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14:paraId="658B1FE6" w14:textId="77777777" w:rsidR="00D10EC4" w:rsidRDefault="00D10EC4">
            <w:pPr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14:paraId="2553A135" w14:textId="77777777" w:rsidR="00D10EC4" w:rsidRDefault="00000000">
            <w:pPr>
              <w:ind w:right="735"/>
              <w:jc w:val="right"/>
              <w:rPr>
                <w:rFonts w:ascii="宋体" w:hAnsi="宋体"/>
                <w:sz w:val="24"/>
              </w:rPr>
            </w:pPr>
            <w:bookmarkStart w:id="0" w:name="prpe_subject_no"/>
            <w:bookmarkEnd w:id="0"/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73B40EC8" wp14:editId="5DA80053">
                  <wp:extent cx="1526540" cy="2959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4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EC4" w14:paraId="2AAB3383" w14:textId="77777777" w:rsidTr="00D2387B">
        <w:tc>
          <w:tcPr>
            <w:tcW w:w="1134" w:type="dxa"/>
            <w:tcMar>
              <w:left w:w="0" w:type="dxa"/>
              <w:right w:w="0" w:type="dxa"/>
            </w:tcMar>
          </w:tcPr>
          <w:p w14:paraId="32665C7B" w14:textId="77777777" w:rsidR="00D10EC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管理类型：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BF69C40" w14:textId="77777777" w:rsidR="00D10EC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项目类</w:t>
            </w:r>
          </w:p>
        </w:tc>
        <w:tc>
          <w:tcPr>
            <w:tcW w:w="2693" w:type="dxa"/>
            <w:vMerge/>
          </w:tcPr>
          <w:p w14:paraId="5ED4F440" w14:textId="77777777" w:rsidR="00D10EC4" w:rsidRDefault="00D10EC4">
            <w:pPr>
              <w:rPr>
                <w:rFonts w:ascii="宋体" w:hAnsi="宋体"/>
                <w:sz w:val="24"/>
              </w:rPr>
            </w:pPr>
          </w:p>
        </w:tc>
      </w:tr>
      <w:tr w:rsidR="00D10EC4" w14:paraId="000B7B51" w14:textId="77777777" w:rsidTr="00D2387B">
        <w:tc>
          <w:tcPr>
            <w:tcW w:w="1134" w:type="dxa"/>
            <w:tcMar>
              <w:left w:w="0" w:type="dxa"/>
              <w:right w:w="0" w:type="dxa"/>
            </w:tcMar>
          </w:tcPr>
          <w:p w14:paraId="04E3F086" w14:textId="77777777" w:rsidR="00D10EC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项目类别：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78F068B" w14:textId="0A43B5D9" w:rsidR="00D10EC4" w:rsidRDefault="00D2387B">
            <w:pPr>
              <w:rPr>
                <w:sz w:val="24"/>
              </w:rPr>
            </w:pPr>
            <w:proofErr w:type="gramStart"/>
            <w:r w:rsidRPr="00D2387B">
              <w:rPr>
                <w:rFonts w:hint="eastAsia"/>
                <w:sz w:val="24"/>
              </w:rPr>
              <w:t>秦创原</w:t>
            </w:r>
            <w:proofErr w:type="gramEnd"/>
            <w:r w:rsidRPr="00D2387B">
              <w:rPr>
                <w:rFonts w:hint="eastAsia"/>
                <w:sz w:val="24"/>
              </w:rPr>
              <w:t>“科学家</w:t>
            </w:r>
            <w:r w:rsidRPr="00D2387B">
              <w:rPr>
                <w:rFonts w:hint="eastAsia"/>
                <w:sz w:val="24"/>
              </w:rPr>
              <w:t>+</w:t>
            </w:r>
            <w:r w:rsidRPr="00D2387B">
              <w:rPr>
                <w:rFonts w:hint="eastAsia"/>
                <w:sz w:val="24"/>
              </w:rPr>
              <w:t>工程师”队伍建设项目</w:t>
            </w:r>
          </w:p>
        </w:tc>
        <w:tc>
          <w:tcPr>
            <w:tcW w:w="2693" w:type="dxa"/>
            <w:vMerge/>
          </w:tcPr>
          <w:p w14:paraId="24F2574A" w14:textId="77777777" w:rsidR="00D10EC4" w:rsidRDefault="00D10EC4">
            <w:pPr>
              <w:rPr>
                <w:rFonts w:ascii="宋体" w:hAnsi="宋体"/>
                <w:sz w:val="24"/>
              </w:rPr>
            </w:pPr>
          </w:p>
        </w:tc>
      </w:tr>
    </w:tbl>
    <w:p w14:paraId="53868633" w14:textId="77777777" w:rsidR="00D10EC4" w:rsidRDefault="00000000">
      <w:pPr>
        <w:ind w:leftChars="100" w:left="210" w:firstLineChars="2462" w:firstLine="5909"/>
        <w:jc w:val="right"/>
        <w:rPr>
          <w:sz w:val="10"/>
        </w:rPr>
      </w:pPr>
      <w:r>
        <w:rPr>
          <w:rFonts w:ascii="宋体" w:hAnsi="宋体"/>
          <w:sz w:val="24"/>
        </w:rPr>
        <w:pict w14:anchorId="555E8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pt;height:.7pt">
            <v:imagedata r:id="rId9" o:title=""/>
          </v:shape>
        </w:pict>
      </w:r>
      <w:bookmarkStart w:id="1" w:name="bmb_barcode"/>
    </w:p>
    <w:bookmarkEnd w:id="1"/>
    <w:p w14:paraId="5B27A066" w14:textId="77777777" w:rsidR="00D10EC4" w:rsidRDefault="00D10EC4">
      <w:pPr>
        <w:ind w:left="210"/>
        <w:rPr>
          <w:sz w:val="10"/>
        </w:rPr>
      </w:pPr>
    </w:p>
    <w:p w14:paraId="577EBC88" w14:textId="77777777" w:rsidR="00D10EC4" w:rsidRDefault="00D10EC4">
      <w:pPr>
        <w:jc w:val="center"/>
        <w:rPr>
          <w:rFonts w:ascii="黑体" w:eastAsia="黑体"/>
          <w:b/>
          <w:sz w:val="48"/>
          <w:szCs w:val="48"/>
        </w:rPr>
      </w:pPr>
    </w:p>
    <w:p w14:paraId="34138C57" w14:textId="04CF8494" w:rsidR="00D10EC4" w:rsidRDefault="00000000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陕西省</w:t>
      </w:r>
      <w:r w:rsidR="00D2387B" w:rsidRPr="00D2387B">
        <w:rPr>
          <w:rFonts w:ascii="黑体" w:eastAsia="黑体" w:hint="eastAsia"/>
          <w:b/>
          <w:sz w:val="48"/>
          <w:szCs w:val="48"/>
        </w:rPr>
        <w:t>重点研发计划</w:t>
      </w:r>
    </w:p>
    <w:p w14:paraId="6CFBC4C3" w14:textId="77777777" w:rsidR="00D10EC4" w:rsidRDefault="00000000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“科学家+工程师”队伍建设</w:t>
      </w:r>
    </w:p>
    <w:p w14:paraId="696A65B1" w14:textId="77777777" w:rsidR="00D10EC4" w:rsidRDefault="00000000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项目申请书</w:t>
      </w:r>
    </w:p>
    <w:p w14:paraId="31CC2718" w14:textId="77777777" w:rsidR="00D10EC4" w:rsidRDefault="00D10EC4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14:paraId="00049DDD" w14:textId="77777777" w:rsidR="00D10EC4" w:rsidRDefault="00D10EC4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tbl>
      <w:tblPr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510"/>
        <w:gridCol w:w="1486"/>
        <w:gridCol w:w="1321"/>
        <w:gridCol w:w="1268"/>
      </w:tblGrid>
      <w:tr w:rsidR="00D10EC4" w14:paraId="0F6A5612" w14:textId="77777777" w:rsidTr="00D2387B">
        <w:trPr>
          <w:trHeight w:val="567"/>
          <w:jc w:val="center"/>
        </w:trPr>
        <w:tc>
          <w:tcPr>
            <w:tcW w:w="1701" w:type="dxa"/>
            <w:vAlign w:val="bottom"/>
          </w:tcPr>
          <w:p w14:paraId="4C28C81A" w14:textId="77777777" w:rsidR="00D10EC4" w:rsidRDefault="00000000">
            <w:pPr>
              <w:widowControl/>
              <w:rPr>
                <w:rFonts w:ascii="黑体" w:eastAsia="黑体" w:hAnsi="黑体"/>
                <w:b/>
                <w:bCs/>
                <w:spacing w:val="965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指南方向：</w:t>
            </w:r>
          </w:p>
        </w:tc>
        <w:tc>
          <w:tcPr>
            <w:tcW w:w="7585" w:type="dxa"/>
            <w:gridSpan w:val="4"/>
            <w:tcBorders>
              <w:bottom w:val="single" w:sz="4" w:space="0" w:color="000000"/>
            </w:tcBorders>
            <w:vAlign w:val="bottom"/>
          </w:tcPr>
          <w:p w14:paraId="53917CB7" w14:textId="77777777" w:rsidR="00D10EC4" w:rsidRDefault="00D10EC4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D10EC4" w14:paraId="0A0E916B" w14:textId="77777777" w:rsidTr="00D2387B">
        <w:trPr>
          <w:trHeight w:val="567"/>
          <w:jc w:val="center"/>
        </w:trPr>
        <w:tc>
          <w:tcPr>
            <w:tcW w:w="1701" w:type="dxa"/>
            <w:vAlign w:val="bottom"/>
          </w:tcPr>
          <w:p w14:paraId="7D749EFE" w14:textId="77777777" w:rsidR="00D10EC4" w:rsidRDefault="00000000">
            <w:pPr>
              <w:widowControl/>
              <w:rPr>
                <w:rFonts w:ascii="黑体" w:eastAsia="黑体" w:hAnsi="黑体"/>
                <w:b/>
                <w:bCs/>
                <w:spacing w:val="7"/>
                <w:kern w:val="0"/>
                <w:sz w:val="24"/>
              </w:rPr>
            </w:pPr>
            <w:r w:rsidRPr="00835FA2">
              <w:rPr>
                <w:rFonts w:ascii="黑体" w:eastAsia="黑体" w:hAnsi="黑体" w:hint="eastAsia"/>
                <w:b/>
                <w:bCs/>
                <w:kern w:val="0"/>
                <w:sz w:val="24"/>
                <w:fitText w:val="1205" w:id="467350784"/>
              </w:rPr>
              <w:t>队伍名称：</w:t>
            </w:r>
          </w:p>
        </w:tc>
        <w:tc>
          <w:tcPr>
            <w:tcW w:w="7585" w:type="dxa"/>
            <w:gridSpan w:val="4"/>
            <w:tcBorders>
              <w:bottom w:val="single" w:sz="4" w:space="0" w:color="000000"/>
            </w:tcBorders>
            <w:vAlign w:val="bottom"/>
          </w:tcPr>
          <w:p w14:paraId="7E0467C9" w14:textId="77777777" w:rsidR="00D10EC4" w:rsidRDefault="00D10EC4">
            <w:pPr>
              <w:widowControl/>
              <w:rPr>
                <w:rFonts w:ascii="宋体" w:hAnsi="宋体"/>
                <w:spacing w:val="7"/>
                <w:kern w:val="0"/>
                <w:sz w:val="24"/>
              </w:rPr>
            </w:pPr>
            <w:bookmarkStart w:id="2" w:name="ctitle"/>
            <w:bookmarkEnd w:id="2"/>
          </w:p>
        </w:tc>
      </w:tr>
      <w:tr w:rsidR="00D10EC4" w14:paraId="4F9889F1" w14:textId="77777777" w:rsidTr="00D2387B">
        <w:trPr>
          <w:trHeight w:val="567"/>
          <w:jc w:val="center"/>
        </w:trPr>
        <w:tc>
          <w:tcPr>
            <w:tcW w:w="1701" w:type="dxa"/>
            <w:vAlign w:val="bottom"/>
          </w:tcPr>
          <w:p w14:paraId="6BED7209" w14:textId="60436F86" w:rsidR="00D10EC4" w:rsidRDefault="00D2387B">
            <w:pPr>
              <w:widowControl/>
              <w:rPr>
                <w:rFonts w:ascii="黑体" w:eastAsia="黑体" w:hAnsi="黑体"/>
                <w:b/>
                <w:bCs/>
                <w:spacing w:val="5"/>
                <w:kern w:val="0"/>
                <w:sz w:val="24"/>
              </w:rPr>
            </w:pPr>
            <w:r w:rsidRPr="00D2387B">
              <w:rPr>
                <w:rFonts w:ascii="黑体" w:eastAsia="黑体" w:hAnsi="黑体" w:hint="eastAsia"/>
                <w:b/>
                <w:bCs/>
                <w:spacing w:val="44"/>
                <w:w w:val="71"/>
                <w:kern w:val="0"/>
                <w:sz w:val="24"/>
                <w:fitText w:val="1205" w:id="1950597632"/>
              </w:rPr>
              <w:t>申报单位</w:t>
            </w:r>
            <w:r w:rsidRPr="00D2387B">
              <w:rPr>
                <w:rFonts w:ascii="黑体" w:eastAsia="黑体" w:hAnsi="黑体" w:hint="eastAsia"/>
                <w:b/>
                <w:bCs/>
                <w:spacing w:val="2"/>
                <w:w w:val="71"/>
                <w:kern w:val="0"/>
                <w:sz w:val="24"/>
                <w:fitText w:val="1205" w:id="1950597632"/>
              </w:rPr>
              <w:t>：</w:t>
            </w:r>
          </w:p>
        </w:tc>
        <w:tc>
          <w:tcPr>
            <w:tcW w:w="6317" w:type="dxa"/>
            <w:gridSpan w:val="3"/>
            <w:tcBorders>
              <w:bottom w:val="single" w:sz="4" w:space="0" w:color="000000"/>
            </w:tcBorders>
            <w:vAlign w:val="bottom"/>
          </w:tcPr>
          <w:p w14:paraId="2851F439" w14:textId="77777777" w:rsidR="00D10EC4" w:rsidRDefault="00D10EC4">
            <w:pPr>
              <w:widowControl/>
              <w:rPr>
                <w:rFonts w:ascii="宋体" w:hAnsi="宋体"/>
                <w:spacing w:val="5"/>
                <w:kern w:val="0"/>
                <w:sz w:val="24"/>
              </w:rPr>
            </w:pPr>
            <w:bookmarkStart w:id="3" w:name="oncname"/>
            <w:bookmarkEnd w:id="3"/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12E999" w14:textId="77777777" w:rsidR="00D10EC4" w:rsidRDefault="00000000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（盖章）</w:t>
            </w:r>
          </w:p>
        </w:tc>
      </w:tr>
      <w:tr w:rsidR="00D10EC4" w14:paraId="5D3AA4C5" w14:textId="77777777" w:rsidTr="00D2387B">
        <w:trPr>
          <w:trHeight w:val="567"/>
          <w:jc w:val="center"/>
        </w:trPr>
        <w:tc>
          <w:tcPr>
            <w:tcW w:w="1701" w:type="dxa"/>
            <w:vAlign w:val="bottom"/>
          </w:tcPr>
          <w:p w14:paraId="17B88365" w14:textId="3B7C90D5" w:rsidR="00D10EC4" w:rsidRDefault="00D2387B">
            <w:pPr>
              <w:widowControl/>
              <w:rPr>
                <w:rFonts w:ascii="黑体" w:eastAsia="黑体" w:hAnsi="黑体"/>
                <w:b/>
                <w:bCs/>
                <w:spacing w:val="1"/>
                <w:w w:val="83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pacing w:val="1"/>
                <w:w w:val="83"/>
                <w:kern w:val="0"/>
                <w:sz w:val="24"/>
              </w:rPr>
              <w:t>项目负责人：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vAlign w:val="bottom"/>
          </w:tcPr>
          <w:p w14:paraId="2D5007DC" w14:textId="77777777" w:rsidR="00D10EC4" w:rsidRDefault="00D10EC4">
            <w:pPr>
              <w:widowControl/>
              <w:rPr>
                <w:rFonts w:ascii="黑体" w:eastAsia="黑体" w:hAnsi="黑体"/>
                <w:b/>
                <w:bCs/>
                <w:spacing w:val="1"/>
                <w:w w:val="83"/>
                <w:kern w:val="0"/>
                <w:sz w:val="24"/>
              </w:rPr>
            </w:pPr>
          </w:p>
        </w:tc>
        <w:tc>
          <w:tcPr>
            <w:tcW w:w="1486" w:type="dxa"/>
            <w:vAlign w:val="bottom"/>
          </w:tcPr>
          <w:p w14:paraId="724A5D5C" w14:textId="6C8B6A60" w:rsidR="00D10EC4" w:rsidRDefault="00D2387B">
            <w:pPr>
              <w:widowControl/>
              <w:rPr>
                <w:rFonts w:ascii="黑体" w:eastAsia="黑体" w:hAnsi="黑体"/>
                <w:b/>
                <w:bCs/>
                <w:spacing w:val="3"/>
                <w:w w:val="85"/>
                <w:kern w:val="0"/>
                <w:sz w:val="24"/>
              </w:rPr>
            </w:pPr>
            <w:r w:rsidRPr="00D2387B">
              <w:rPr>
                <w:rFonts w:ascii="黑体" w:eastAsia="黑体" w:hAnsi="黑体" w:hint="eastAsia"/>
                <w:b/>
                <w:bCs/>
                <w:spacing w:val="26"/>
                <w:w w:val="83"/>
                <w:kern w:val="0"/>
                <w:sz w:val="24"/>
                <w:fitText w:val="1205" w:id="366347022"/>
              </w:rPr>
              <w:t>手机号码</w:t>
            </w:r>
            <w:r w:rsidRPr="00D2387B">
              <w:rPr>
                <w:rFonts w:ascii="黑体" w:eastAsia="黑体" w:hAnsi="黑体" w:hint="eastAsia"/>
                <w:b/>
                <w:bCs/>
                <w:w w:val="83"/>
                <w:kern w:val="0"/>
                <w:sz w:val="24"/>
                <w:fitText w:val="1205" w:id="366347022"/>
              </w:rPr>
              <w:t>：</w:t>
            </w:r>
          </w:p>
        </w:tc>
        <w:tc>
          <w:tcPr>
            <w:tcW w:w="2589" w:type="dxa"/>
            <w:gridSpan w:val="2"/>
            <w:tcBorders>
              <w:bottom w:val="single" w:sz="4" w:space="0" w:color="000000"/>
            </w:tcBorders>
            <w:vAlign w:val="bottom"/>
          </w:tcPr>
          <w:p w14:paraId="6F63A840" w14:textId="77777777" w:rsidR="00D10EC4" w:rsidRDefault="00D10EC4">
            <w:pPr>
              <w:widowControl/>
              <w:rPr>
                <w:rFonts w:ascii="黑体" w:eastAsia="黑体" w:hAnsi="黑体"/>
                <w:b/>
                <w:bCs/>
                <w:spacing w:val="95"/>
                <w:kern w:val="0"/>
                <w:sz w:val="24"/>
              </w:rPr>
            </w:pPr>
          </w:p>
        </w:tc>
      </w:tr>
      <w:tr w:rsidR="00D10EC4" w14:paraId="4F543AA7" w14:textId="77777777" w:rsidTr="00D2387B">
        <w:trPr>
          <w:trHeight w:val="567"/>
          <w:jc w:val="center"/>
        </w:trPr>
        <w:tc>
          <w:tcPr>
            <w:tcW w:w="1701" w:type="dxa"/>
            <w:vAlign w:val="bottom"/>
          </w:tcPr>
          <w:p w14:paraId="2C7683C6" w14:textId="29DBDD2A" w:rsidR="00D10EC4" w:rsidRDefault="00D2387B">
            <w:pPr>
              <w:widowControl/>
              <w:rPr>
                <w:rFonts w:ascii="黑体" w:eastAsia="黑体" w:hAnsi="黑体"/>
                <w:b/>
                <w:bCs/>
                <w:spacing w:val="5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pacing w:val="5"/>
                <w:kern w:val="0"/>
                <w:sz w:val="24"/>
              </w:rPr>
              <w:t>项目联系人：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vAlign w:val="bottom"/>
          </w:tcPr>
          <w:p w14:paraId="59AA01DE" w14:textId="77777777" w:rsidR="00D10EC4" w:rsidRDefault="00D10EC4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</w:p>
        </w:tc>
        <w:tc>
          <w:tcPr>
            <w:tcW w:w="1486" w:type="dxa"/>
            <w:vAlign w:val="bottom"/>
          </w:tcPr>
          <w:p w14:paraId="6A1691AA" w14:textId="77777777" w:rsidR="00D10EC4" w:rsidRDefault="00000000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w w:val="83"/>
                <w:kern w:val="0"/>
                <w:sz w:val="24"/>
              </w:rPr>
              <w:t>联系人手机：</w:t>
            </w:r>
          </w:p>
        </w:tc>
        <w:tc>
          <w:tcPr>
            <w:tcW w:w="2589" w:type="dxa"/>
            <w:gridSpan w:val="2"/>
            <w:tcBorders>
              <w:bottom w:val="single" w:sz="4" w:space="0" w:color="000000"/>
            </w:tcBorders>
            <w:vAlign w:val="bottom"/>
          </w:tcPr>
          <w:p w14:paraId="7EDF15CC" w14:textId="77777777" w:rsidR="00D10EC4" w:rsidRDefault="00D10EC4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</w:p>
        </w:tc>
      </w:tr>
      <w:tr w:rsidR="00D10EC4" w14:paraId="6755D9EC" w14:textId="77777777" w:rsidTr="00D2387B">
        <w:trPr>
          <w:trHeight w:val="567"/>
          <w:jc w:val="center"/>
        </w:trPr>
        <w:tc>
          <w:tcPr>
            <w:tcW w:w="1701" w:type="dxa"/>
            <w:vAlign w:val="bottom"/>
          </w:tcPr>
          <w:p w14:paraId="6D5B0922" w14:textId="77777777" w:rsidR="00D10EC4" w:rsidRDefault="00000000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404F52">
              <w:rPr>
                <w:rFonts w:ascii="黑体" w:eastAsia="黑体" w:hAnsi="黑体" w:hint="eastAsia"/>
                <w:b/>
                <w:bCs/>
                <w:kern w:val="0"/>
                <w:sz w:val="24"/>
                <w:fitText w:val="1205" w:id="464668420"/>
              </w:rPr>
              <w:t>推荐部门：</w:t>
            </w:r>
          </w:p>
        </w:tc>
        <w:tc>
          <w:tcPr>
            <w:tcW w:w="7585" w:type="dxa"/>
            <w:gridSpan w:val="4"/>
            <w:tcBorders>
              <w:bottom w:val="single" w:sz="4" w:space="0" w:color="000000"/>
            </w:tcBorders>
            <w:vAlign w:val="bottom"/>
          </w:tcPr>
          <w:p w14:paraId="587A4FD7" w14:textId="77777777" w:rsidR="00D10EC4" w:rsidRDefault="00D10EC4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</w:p>
        </w:tc>
      </w:tr>
      <w:tr w:rsidR="00D10EC4" w14:paraId="23A4DD1A" w14:textId="77777777" w:rsidTr="00D2387B">
        <w:trPr>
          <w:trHeight w:val="567"/>
          <w:jc w:val="center"/>
        </w:trPr>
        <w:tc>
          <w:tcPr>
            <w:tcW w:w="1701" w:type="dxa"/>
            <w:vAlign w:val="bottom"/>
          </w:tcPr>
          <w:p w14:paraId="6396255F" w14:textId="77777777" w:rsidR="00D10EC4" w:rsidRDefault="00000000">
            <w:pPr>
              <w:widowControl/>
              <w:rPr>
                <w:rFonts w:ascii="黑体" w:eastAsia="黑体" w:hAnsi="黑体"/>
                <w:b/>
                <w:bCs/>
                <w:spacing w:val="1"/>
                <w:w w:val="56"/>
                <w:kern w:val="0"/>
                <w:sz w:val="24"/>
              </w:rPr>
            </w:pPr>
            <w:r w:rsidRPr="00835FA2">
              <w:rPr>
                <w:rFonts w:ascii="黑体" w:eastAsia="黑体" w:hAnsi="黑体" w:hint="eastAsia"/>
                <w:b/>
                <w:bCs/>
                <w:spacing w:val="67"/>
                <w:w w:val="56"/>
                <w:kern w:val="0"/>
                <w:sz w:val="24"/>
                <w:fitText w:val="1205" w:id="464668420"/>
              </w:rPr>
              <w:t>申请日期</w:t>
            </w:r>
            <w:r w:rsidRPr="00835FA2">
              <w:rPr>
                <w:rFonts w:ascii="黑体" w:eastAsia="黑体" w:hAnsi="黑体" w:hint="eastAsia"/>
                <w:b/>
                <w:bCs/>
                <w:w w:val="56"/>
                <w:kern w:val="0"/>
                <w:sz w:val="24"/>
                <w:fitText w:val="1205" w:id="464668420"/>
              </w:rPr>
              <w:t>：</w:t>
            </w:r>
          </w:p>
        </w:tc>
        <w:tc>
          <w:tcPr>
            <w:tcW w:w="7585" w:type="dxa"/>
            <w:gridSpan w:val="4"/>
            <w:tcBorders>
              <w:bottom w:val="single" w:sz="4" w:space="0" w:color="000000"/>
            </w:tcBorders>
            <w:vAlign w:val="bottom"/>
          </w:tcPr>
          <w:p w14:paraId="1224AA45" w14:textId="77777777" w:rsidR="00D10EC4" w:rsidRDefault="00D10EC4">
            <w:pPr>
              <w:widowControl/>
              <w:rPr>
                <w:rFonts w:ascii="黑体" w:eastAsia="黑体" w:hAnsi="黑体"/>
                <w:b/>
                <w:bCs/>
                <w:spacing w:val="1"/>
                <w:w w:val="56"/>
                <w:kern w:val="0"/>
                <w:sz w:val="24"/>
              </w:rPr>
            </w:pPr>
          </w:p>
        </w:tc>
      </w:tr>
    </w:tbl>
    <w:p w14:paraId="06C30597" w14:textId="77777777" w:rsidR="00D10EC4" w:rsidRDefault="00000000">
      <w:pPr>
        <w:spacing w:line="560" w:lineRule="exact"/>
        <w:ind w:left="1980" w:hanging="1440"/>
        <w:jc w:val="left"/>
        <w:rPr>
          <w:rFonts w:ascii="宋体"/>
          <w:b/>
          <w:spacing w:val="152"/>
          <w:kern w:val="0"/>
          <w:sz w:val="30"/>
        </w:rPr>
      </w:pPr>
      <w:r>
        <w:rPr>
          <w:rFonts w:ascii="宋体" w:hAnsi="宋体"/>
          <w:noProof/>
          <w:spacing w:val="1"/>
          <w:w w:val="56"/>
          <w:kern w:val="0"/>
          <w:sz w:val="24"/>
          <w:fitText w:val="1205" w:id="4646684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 wp14:anchorId="11214FB0" wp14:editId="45FADD1E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11430" t="8255" r="7620" b="12065"/>
                <wp:wrapNone/>
                <wp:docPr id="1" name="文本框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34E53F04" w14:textId="77777777" w:rsidR="00D10EC4" w:rsidRDefault="0000000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59AF4C40" w14:textId="77777777" w:rsidR="00D10EC4" w:rsidRDefault="0000000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350D1E40" w14:textId="77777777" w:rsidR="00D10EC4" w:rsidRDefault="0000000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14:paraId="534E3F69" w14:textId="77777777" w:rsidR="00D10EC4" w:rsidRDefault="0000000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14:paraId="7BE387E4" w14:textId="77777777" w:rsidR="00D10EC4" w:rsidRDefault="0000000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14:paraId="62E1337B" w14:textId="77777777" w:rsidR="00D10EC4" w:rsidRDefault="0000000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214FB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.6pt;margin-top:25.4pt;width:477pt;height:287.9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" strokecolor="white">
                <v:textbox>
                  <w:txbxContent>
                    <w:p w14:paraId="34E53F04" w14:textId="77777777" w:rsidR="00D10EC4" w:rsidRDefault="0000000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14:paraId="59AF4C40" w14:textId="77777777" w:rsidR="00D10EC4" w:rsidRDefault="0000000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350D1E40" w14:textId="77777777" w:rsidR="00D10EC4" w:rsidRDefault="0000000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14:paraId="534E3F69" w14:textId="77777777" w:rsidR="00D10EC4" w:rsidRDefault="0000000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14:paraId="7BE387E4" w14:textId="77777777" w:rsidR="00D10EC4" w:rsidRDefault="0000000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14:paraId="62E1337B" w14:textId="77777777" w:rsidR="00D10EC4" w:rsidRDefault="00000000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14:paraId="7480E70C" w14:textId="77777777" w:rsidR="00D10EC4" w:rsidRDefault="00D10EC4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pacing w:val="152"/>
          <w:kern w:val="0"/>
          <w:sz w:val="30"/>
        </w:rPr>
      </w:pPr>
    </w:p>
    <w:p w14:paraId="102CB0BF" w14:textId="77777777" w:rsidR="00D10EC4" w:rsidRDefault="00D10EC4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pacing w:val="1"/>
          <w:kern w:val="0"/>
          <w:sz w:val="30"/>
        </w:rPr>
      </w:pPr>
    </w:p>
    <w:p w14:paraId="1D854CC1" w14:textId="77777777" w:rsidR="00D10EC4" w:rsidRDefault="00000000">
      <w:pPr>
        <w:tabs>
          <w:tab w:val="left" w:pos="720"/>
        </w:tabs>
        <w:spacing w:line="360" w:lineRule="exact"/>
        <w:ind w:left="357"/>
        <w:jc w:val="center"/>
      </w:pPr>
      <w:r>
        <w:rPr>
          <w:rFonts w:ascii="宋体" w:hint="eastAsia"/>
          <w:b/>
          <w:sz w:val="30"/>
        </w:rPr>
        <w:t>陕西省科学技术厅制</w:t>
      </w:r>
    </w:p>
    <w:p w14:paraId="1DDE58E3" w14:textId="77777777" w:rsidR="00D10EC4" w:rsidRDefault="00000000">
      <w:pPr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一、队伍基本情况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79"/>
        <w:gridCol w:w="452"/>
        <w:gridCol w:w="448"/>
        <w:gridCol w:w="127"/>
        <w:gridCol w:w="17"/>
        <w:gridCol w:w="1258"/>
        <w:gridCol w:w="12"/>
        <w:gridCol w:w="158"/>
        <w:gridCol w:w="213"/>
        <w:gridCol w:w="610"/>
        <w:gridCol w:w="387"/>
        <w:gridCol w:w="180"/>
        <w:gridCol w:w="113"/>
        <w:gridCol w:w="312"/>
        <w:gridCol w:w="152"/>
        <w:gridCol w:w="81"/>
        <w:gridCol w:w="164"/>
        <w:gridCol w:w="132"/>
        <w:gridCol w:w="576"/>
        <w:gridCol w:w="171"/>
        <w:gridCol w:w="708"/>
        <w:gridCol w:w="234"/>
        <w:gridCol w:w="56"/>
        <w:gridCol w:w="277"/>
        <w:gridCol w:w="571"/>
        <w:gridCol w:w="782"/>
      </w:tblGrid>
      <w:tr w:rsidR="00D10EC4" w14:paraId="72C5A740" w14:textId="77777777">
        <w:trPr>
          <w:trHeight w:val="601"/>
          <w:jc w:val="center"/>
        </w:trPr>
        <w:tc>
          <w:tcPr>
            <w:tcW w:w="2122" w:type="dxa"/>
            <w:gridSpan w:val="5"/>
            <w:vAlign w:val="center"/>
          </w:tcPr>
          <w:p w14:paraId="7604CEF5" w14:textId="77777777" w:rsidR="00D10EC4" w:rsidRDefault="00000000">
            <w:r>
              <w:rPr>
                <w:rFonts w:hint="eastAsia"/>
              </w:rPr>
              <w:t>指南方向</w:t>
            </w:r>
          </w:p>
        </w:tc>
        <w:tc>
          <w:tcPr>
            <w:tcW w:w="7164" w:type="dxa"/>
            <w:gridSpan w:val="22"/>
            <w:vAlign w:val="center"/>
          </w:tcPr>
          <w:p w14:paraId="4515DCD5" w14:textId="27E19B15" w:rsidR="00D10EC4" w:rsidRDefault="00D2387B" w:rsidP="00D2387B">
            <w:pPr>
              <w:pStyle w:val="a5"/>
            </w:pPr>
            <w:r>
              <w:rPr>
                <w:rFonts w:hint="eastAsia"/>
              </w:rPr>
              <w:t>新一代信息技术、高端装备制造、新材料、新能源、绿色环保、新能源汽车、人工智能、现代农业、生命健康</w:t>
            </w:r>
          </w:p>
        </w:tc>
      </w:tr>
      <w:tr w:rsidR="00D10EC4" w14:paraId="0102A69A" w14:textId="77777777">
        <w:trPr>
          <w:trHeight w:val="663"/>
          <w:jc w:val="center"/>
        </w:trPr>
        <w:tc>
          <w:tcPr>
            <w:tcW w:w="2122" w:type="dxa"/>
            <w:gridSpan w:val="5"/>
            <w:vAlign w:val="center"/>
          </w:tcPr>
          <w:p w14:paraId="23AE3438" w14:textId="77777777" w:rsidR="00D10EC4" w:rsidRDefault="00000000">
            <w:r>
              <w:rPr>
                <w:rFonts w:hint="eastAsia"/>
              </w:rPr>
              <w:t>队伍名称</w:t>
            </w:r>
          </w:p>
        </w:tc>
        <w:tc>
          <w:tcPr>
            <w:tcW w:w="7164" w:type="dxa"/>
            <w:gridSpan w:val="22"/>
            <w:vAlign w:val="center"/>
          </w:tcPr>
          <w:p w14:paraId="6D160675" w14:textId="77777777" w:rsidR="00D10EC4" w:rsidRDefault="00000000">
            <w:pPr>
              <w:pStyle w:val="a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以研究与应用方向“科学家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工程师”队伍命名，界面提示信息</w:t>
            </w:r>
            <w:r>
              <w:rPr>
                <w:rFonts w:hint="eastAsia"/>
              </w:rPr>
              <w:t>)</w:t>
            </w:r>
          </w:p>
        </w:tc>
      </w:tr>
      <w:tr w:rsidR="00D10EC4" w14:paraId="480FE501" w14:textId="77777777">
        <w:trPr>
          <w:trHeight w:val="561"/>
          <w:jc w:val="center"/>
        </w:trPr>
        <w:tc>
          <w:tcPr>
            <w:tcW w:w="2122" w:type="dxa"/>
            <w:gridSpan w:val="5"/>
            <w:vAlign w:val="center"/>
          </w:tcPr>
          <w:p w14:paraId="5DBE0B3B" w14:textId="77777777" w:rsidR="00D10EC4" w:rsidRDefault="00000000">
            <w:r>
              <w:rPr>
                <w:rFonts w:hint="eastAsia"/>
              </w:rPr>
              <w:t>研究方向</w:t>
            </w:r>
          </w:p>
        </w:tc>
        <w:tc>
          <w:tcPr>
            <w:tcW w:w="7164" w:type="dxa"/>
            <w:gridSpan w:val="22"/>
            <w:vAlign w:val="center"/>
          </w:tcPr>
          <w:p w14:paraId="5EC1B37F" w14:textId="77777777" w:rsidR="00D10EC4" w:rsidRDefault="00D10EC4"/>
        </w:tc>
      </w:tr>
      <w:tr w:rsidR="009F6168" w14:paraId="0901823F" w14:textId="77777777">
        <w:trPr>
          <w:trHeight w:val="561"/>
          <w:jc w:val="center"/>
        </w:trPr>
        <w:tc>
          <w:tcPr>
            <w:tcW w:w="2122" w:type="dxa"/>
            <w:gridSpan w:val="5"/>
            <w:vAlign w:val="center"/>
          </w:tcPr>
          <w:p w14:paraId="24D13759" w14:textId="7D68A22B" w:rsidR="009F6168" w:rsidRDefault="009F6168" w:rsidP="009F6168">
            <w:r w:rsidRPr="00F95198">
              <w:rPr>
                <w:rFonts w:hint="eastAsia"/>
              </w:rPr>
              <w:t>所属重点产业链</w:t>
            </w:r>
          </w:p>
        </w:tc>
        <w:tc>
          <w:tcPr>
            <w:tcW w:w="7164" w:type="dxa"/>
            <w:gridSpan w:val="22"/>
            <w:vAlign w:val="center"/>
          </w:tcPr>
          <w:p w14:paraId="3BC17DBD" w14:textId="77777777" w:rsidR="009F6168" w:rsidRDefault="009F6168" w:rsidP="009F6168"/>
        </w:tc>
      </w:tr>
      <w:tr w:rsidR="00D10EC4" w14:paraId="7B9CA646" w14:textId="77777777">
        <w:trPr>
          <w:trHeight w:val="556"/>
          <w:jc w:val="center"/>
        </w:trPr>
        <w:tc>
          <w:tcPr>
            <w:tcW w:w="2122" w:type="dxa"/>
            <w:gridSpan w:val="5"/>
            <w:vAlign w:val="center"/>
          </w:tcPr>
          <w:p w14:paraId="797757AA" w14:textId="77777777" w:rsidR="00D10EC4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建设起止时间</w:t>
            </w:r>
          </w:p>
        </w:tc>
        <w:tc>
          <w:tcPr>
            <w:tcW w:w="1658" w:type="dxa"/>
            <w:gridSpan w:val="5"/>
            <w:vAlign w:val="center"/>
          </w:tcPr>
          <w:p w14:paraId="726B17F4" w14:textId="77777777" w:rsidR="00D10EC4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</w:p>
        </w:tc>
        <w:tc>
          <w:tcPr>
            <w:tcW w:w="1835" w:type="dxa"/>
            <w:gridSpan w:val="7"/>
            <w:vAlign w:val="center"/>
          </w:tcPr>
          <w:p w14:paraId="1182EDF2" w14:textId="77777777" w:rsidR="00D10EC4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至</w:t>
            </w:r>
          </w:p>
        </w:tc>
        <w:tc>
          <w:tcPr>
            <w:tcW w:w="3671" w:type="dxa"/>
            <w:gridSpan w:val="10"/>
            <w:vAlign w:val="center"/>
          </w:tcPr>
          <w:p w14:paraId="66EF0B98" w14:textId="77777777" w:rsidR="00D10EC4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</w:p>
        </w:tc>
      </w:tr>
      <w:tr w:rsidR="00D10EC4" w14:paraId="4F65F498" w14:textId="77777777">
        <w:trPr>
          <w:trHeight w:val="562"/>
          <w:jc w:val="center"/>
        </w:trPr>
        <w:tc>
          <w:tcPr>
            <w:tcW w:w="2122" w:type="dxa"/>
            <w:gridSpan w:val="5"/>
            <w:vAlign w:val="center"/>
          </w:tcPr>
          <w:p w14:paraId="43A3C663" w14:textId="77777777" w:rsidR="00D10EC4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经济行业领域</w:t>
            </w:r>
          </w:p>
        </w:tc>
        <w:tc>
          <w:tcPr>
            <w:tcW w:w="7164" w:type="dxa"/>
            <w:gridSpan w:val="22"/>
            <w:vAlign w:val="center"/>
          </w:tcPr>
          <w:p w14:paraId="7CFEA0A6" w14:textId="77777777" w:rsidR="00D10EC4" w:rsidRDefault="00D10EC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0A50FDE7" w14:textId="77777777">
        <w:trPr>
          <w:trHeight w:val="698"/>
          <w:jc w:val="center"/>
        </w:trPr>
        <w:tc>
          <w:tcPr>
            <w:tcW w:w="2122" w:type="dxa"/>
            <w:gridSpan w:val="5"/>
            <w:vAlign w:val="center"/>
          </w:tcPr>
          <w:p w14:paraId="15654177" w14:textId="77777777" w:rsidR="00D10EC4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细分领域1</w:t>
            </w:r>
          </w:p>
        </w:tc>
        <w:tc>
          <w:tcPr>
            <w:tcW w:w="7164" w:type="dxa"/>
            <w:gridSpan w:val="22"/>
            <w:vAlign w:val="center"/>
          </w:tcPr>
          <w:p w14:paraId="688D2854" w14:textId="77777777" w:rsidR="00D10EC4" w:rsidRDefault="0000000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(国家科技部)</w:t>
            </w:r>
          </w:p>
        </w:tc>
      </w:tr>
      <w:tr w:rsidR="00D10EC4" w14:paraId="36D95C62" w14:textId="77777777">
        <w:trPr>
          <w:trHeight w:val="552"/>
          <w:jc w:val="center"/>
        </w:trPr>
        <w:tc>
          <w:tcPr>
            <w:tcW w:w="2122" w:type="dxa"/>
            <w:gridSpan w:val="5"/>
            <w:vAlign w:val="center"/>
          </w:tcPr>
          <w:p w14:paraId="60294329" w14:textId="77777777" w:rsidR="00D10EC4" w:rsidRDefault="00000000">
            <w:r>
              <w:rPr>
                <w:rFonts w:ascii="宋体" w:hAnsi="宋体" w:cs="宋体" w:hint="eastAsia"/>
                <w:kern w:val="0"/>
                <w:szCs w:val="21"/>
              </w:rPr>
              <w:t>细分领域2</w:t>
            </w:r>
          </w:p>
        </w:tc>
        <w:tc>
          <w:tcPr>
            <w:tcW w:w="7164" w:type="dxa"/>
            <w:gridSpan w:val="22"/>
            <w:vAlign w:val="center"/>
          </w:tcPr>
          <w:p w14:paraId="2A02573C" w14:textId="77777777" w:rsidR="00D10EC4" w:rsidRDefault="00000000">
            <w:r>
              <w:rPr>
                <w:rFonts w:ascii="宋体" w:hAnsi="宋体" w:cs="宋体" w:hint="eastAsia"/>
                <w:kern w:val="0"/>
                <w:szCs w:val="21"/>
              </w:rPr>
              <w:t>(国家科技部)</w:t>
            </w:r>
          </w:p>
        </w:tc>
      </w:tr>
      <w:tr w:rsidR="00D10EC4" w14:paraId="24012AB2" w14:textId="77777777" w:rsidTr="001E5E0F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4BB9EF4C" w14:textId="77777777" w:rsidR="00D10EC4" w:rsidRDefault="00000000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项目总投资</w:t>
            </w:r>
          </w:p>
        </w:tc>
        <w:tc>
          <w:tcPr>
            <w:tcW w:w="3260" w:type="dxa"/>
            <w:gridSpan w:val="10"/>
            <w:vAlign w:val="center"/>
          </w:tcPr>
          <w:p w14:paraId="371E0C54" w14:textId="77777777" w:rsidR="00D10EC4" w:rsidRDefault="00000000">
            <w:pPr>
              <w:jc w:val="left"/>
              <w:rPr>
                <w:b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（万元）</w:t>
            </w:r>
          </w:p>
        </w:tc>
        <w:tc>
          <w:tcPr>
            <w:tcW w:w="1276" w:type="dxa"/>
            <w:gridSpan w:val="6"/>
            <w:vAlign w:val="center"/>
          </w:tcPr>
          <w:p w14:paraId="16CBC491" w14:textId="77777777" w:rsidR="00D10EC4" w:rsidRDefault="000000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其中：</w:t>
            </w:r>
            <w:r>
              <w:rPr>
                <w:rFonts w:hint="eastAsia"/>
              </w:rPr>
              <w:t>申请专项经费</w:t>
            </w:r>
          </w:p>
        </w:tc>
        <w:tc>
          <w:tcPr>
            <w:tcW w:w="2628" w:type="dxa"/>
            <w:gridSpan w:val="6"/>
            <w:vAlign w:val="center"/>
          </w:tcPr>
          <w:p w14:paraId="22409E2F" w14:textId="77777777" w:rsidR="00D10EC4" w:rsidRDefault="00000000">
            <w:pPr>
              <w:jc w:val="left"/>
              <w:rPr>
                <w:b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（万元）</w:t>
            </w:r>
          </w:p>
        </w:tc>
      </w:tr>
      <w:tr w:rsidR="00D10EC4" w14:paraId="5ED9C5DE" w14:textId="77777777" w:rsidTr="001E5E0F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5BCFBC4A" w14:textId="77777777" w:rsidR="00D10EC4" w:rsidRDefault="00000000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项目联系人</w:t>
            </w:r>
          </w:p>
        </w:tc>
        <w:tc>
          <w:tcPr>
            <w:tcW w:w="3260" w:type="dxa"/>
            <w:gridSpan w:val="10"/>
            <w:vAlign w:val="center"/>
          </w:tcPr>
          <w:p w14:paraId="4B77439D" w14:textId="77777777" w:rsidR="00D10EC4" w:rsidRDefault="00D10EC4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3969CAFB" w14:textId="77777777" w:rsidR="00D10EC4" w:rsidRDefault="000000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联系人手机</w:t>
            </w:r>
          </w:p>
        </w:tc>
        <w:tc>
          <w:tcPr>
            <w:tcW w:w="2628" w:type="dxa"/>
            <w:gridSpan w:val="6"/>
            <w:vAlign w:val="center"/>
          </w:tcPr>
          <w:p w14:paraId="2A9CDD12" w14:textId="77777777" w:rsidR="00D10EC4" w:rsidRDefault="00D10EC4">
            <w:pPr>
              <w:jc w:val="left"/>
            </w:pPr>
          </w:p>
        </w:tc>
      </w:tr>
      <w:tr w:rsidR="00D10EC4" w14:paraId="43F7A22C" w14:textId="77777777" w:rsidTr="001E5E0F">
        <w:trPr>
          <w:trHeight w:val="567"/>
          <w:jc w:val="center"/>
        </w:trPr>
        <w:tc>
          <w:tcPr>
            <w:tcW w:w="5382" w:type="dxa"/>
            <w:gridSpan w:val="15"/>
            <w:vAlign w:val="center"/>
          </w:tcPr>
          <w:p w14:paraId="6388B6AE" w14:textId="77777777" w:rsidR="00D10EC4" w:rsidRDefault="00000000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int="eastAsia"/>
              </w:rPr>
              <w:t>是否设立科研助理岗位</w:t>
            </w:r>
          </w:p>
        </w:tc>
        <w:tc>
          <w:tcPr>
            <w:tcW w:w="3904" w:type="dxa"/>
            <w:gridSpan w:val="12"/>
            <w:vAlign w:val="center"/>
          </w:tcPr>
          <w:p w14:paraId="1F605486" w14:textId="77777777" w:rsidR="00D10EC4" w:rsidRDefault="00000000">
            <w:pPr>
              <w:jc w:val="left"/>
            </w:pPr>
            <w:r>
              <w:rPr>
                <w:rFonts w:ascii="宋体" w:hint="eastAsia"/>
              </w:rPr>
              <w:t>下拉选项：是/否</w:t>
            </w:r>
          </w:p>
        </w:tc>
      </w:tr>
      <w:tr w:rsidR="00D10EC4" w14:paraId="224B25E1" w14:textId="77777777" w:rsidTr="001E5E0F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0E154EC0" w14:textId="77777777" w:rsidR="00D10EC4" w:rsidRDefault="00000000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int="eastAsia"/>
              </w:rPr>
              <w:t>科研</w:t>
            </w:r>
            <w:proofErr w:type="gramStart"/>
            <w:r>
              <w:rPr>
                <w:rFonts w:ascii="宋体" w:hint="eastAsia"/>
              </w:rPr>
              <w:t>助理岗总人数</w:t>
            </w:r>
            <w:proofErr w:type="gramEnd"/>
          </w:p>
        </w:tc>
        <w:tc>
          <w:tcPr>
            <w:tcW w:w="3260" w:type="dxa"/>
            <w:gridSpan w:val="10"/>
            <w:vAlign w:val="center"/>
          </w:tcPr>
          <w:p w14:paraId="1BAEFE48" w14:textId="77777777" w:rsidR="00D10EC4" w:rsidRDefault="00D10EC4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235DC6A2" w14:textId="77777777" w:rsidR="00D10EC4" w:rsidRDefault="00000000">
            <w:pPr>
              <w:jc w:val="left"/>
              <w:rPr>
                <w:b/>
              </w:rPr>
            </w:pPr>
            <w:r>
              <w:rPr>
                <w:rFonts w:ascii="宋体" w:hint="eastAsia"/>
              </w:rPr>
              <w:t>其中应届高校毕业生</w:t>
            </w:r>
          </w:p>
        </w:tc>
        <w:tc>
          <w:tcPr>
            <w:tcW w:w="2628" w:type="dxa"/>
            <w:gridSpan w:val="6"/>
            <w:vAlign w:val="center"/>
          </w:tcPr>
          <w:p w14:paraId="2EC04CB2" w14:textId="77777777" w:rsidR="00D10EC4" w:rsidRDefault="00D10EC4">
            <w:pPr>
              <w:jc w:val="left"/>
            </w:pPr>
          </w:p>
        </w:tc>
      </w:tr>
      <w:tr w:rsidR="00D10EC4" w14:paraId="60EB7E3D" w14:textId="77777777">
        <w:trPr>
          <w:trHeight w:val="554"/>
          <w:jc w:val="center"/>
        </w:trPr>
        <w:tc>
          <w:tcPr>
            <w:tcW w:w="9286" w:type="dxa"/>
            <w:gridSpan w:val="27"/>
            <w:vAlign w:val="center"/>
          </w:tcPr>
          <w:p w14:paraId="37F8DAB7" w14:textId="77777777" w:rsidR="00D10EC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1、组成单位基本情况</w:t>
            </w:r>
          </w:p>
        </w:tc>
      </w:tr>
      <w:tr w:rsidR="00D10EC4" w14:paraId="38E96539" w14:textId="77777777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4556C93F" w14:textId="77777777" w:rsidR="00D10EC4" w:rsidRDefault="00000000">
            <w:r>
              <w:rPr>
                <w:rFonts w:hint="eastAsia"/>
              </w:rPr>
              <w:t>组成单位（家）</w:t>
            </w:r>
          </w:p>
        </w:tc>
        <w:tc>
          <w:tcPr>
            <w:tcW w:w="7164" w:type="dxa"/>
            <w:gridSpan w:val="22"/>
            <w:vAlign w:val="center"/>
          </w:tcPr>
          <w:p w14:paraId="2D733C9F" w14:textId="77777777" w:rsidR="00D10EC4" w:rsidRDefault="00000000">
            <w:r>
              <w:rPr>
                <w:rFonts w:hint="eastAsia"/>
              </w:rPr>
              <w:t>0=</w:t>
            </w:r>
            <w:r>
              <w:t>1+2+3+4</w:t>
            </w:r>
          </w:p>
        </w:tc>
      </w:tr>
      <w:tr w:rsidR="00D10EC4" w14:paraId="451CD3C9" w14:textId="77777777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6CDCFDCB" w14:textId="77777777" w:rsidR="00D10EC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企业（家）</w:t>
            </w:r>
          </w:p>
        </w:tc>
        <w:tc>
          <w:tcPr>
            <w:tcW w:w="2835" w:type="dxa"/>
            <w:gridSpan w:val="8"/>
            <w:vAlign w:val="center"/>
          </w:tcPr>
          <w:p w14:paraId="75013686" w14:textId="77777777" w:rsidR="00D10EC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8"/>
            <w:vAlign w:val="center"/>
          </w:tcPr>
          <w:p w14:paraId="4A95B488" w14:textId="77777777" w:rsidR="00D10EC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高校（家）</w:t>
            </w:r>
          </w:p>
        </w:tc>
        <w:tc>
          <w:tcPr>
            <w:tcW w:w="2628" w:type="dxa"/>
            <w:gridSpan w:val="6"/>
            <w:vAlign w:val="center"/>
          </w:tcPr>
          <w:p w14:paraId="6C3B9700" w14:textId="77777777" w:rsidR="00D10EC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D10EC4" w14:paraId="18660831" w14:textId="77777777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7DF5985D" w14:textId="77777777" w:rsidR="00D10EC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院所（家）</w:t>
            </w:r>
          </w:p>
        </w:tc>
        <w:tc>
          <w:tcPr>
            <w:tcW w:w="2835" w:type="dxa"/>
            <w:gridSpan w:val="8"/>
            <w:vAlign w:val="center"/>
          </w:tcPr>
          <w:p w14:paraId="51E31987" w14:textId="77777777" w:rsidR="00D10EC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gridSpan w:val="8"/>
            <w:vAlign w:val="center"/>
          </w:tcPr>
          <w:p w14:paraId="10571FB2" w14:textId="77777777" w:rsidR="00D10EC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其他（家）</w:t>
            </w:r>
          </w:p>
        </w:tc>
        <w:tc>
          <w:tcPr>
            <w:tcW w:w="2628" w:type="dxa"/>
            <w:gridSpan w:val="6"/>
            <w:vAlign w:val="center"/>
          </w:tcPr>
          <w:p w14:paraId="7967A65C" w14:textId="77777777" w:rsidR="00D10EC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D10EC4" w14:paraId="525E91D8" w14:textId="77777777">
        <w:trPr>
          <w:trHeight w:val="684"/>
          <w:jc w:val="center"/>
        </w:trPr>
        <w:tc>
          <w:tcPr>
            <w:tcW w:w="9286" w:type="dxa"/>
            <w:gridSpan w:val="27"/>
            <w:vAlign w:val="center"/>
          </w:tcPr>
          <w:p w14:paraId="1D550184" w14:textId="0A68EE3A" w:rsidR="00D10EC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牵头（依托）单位信息（应能为技术攻关或成果转化提供平台支撑，</w:t>
            </w:r>
            <w:r w:rsidR="00D2387B">
              <w:rPr>
                <w:rFonts w:ascii="宋体" w:hAnsi="宋体" w:hint="eastAsia"/>
                <w:b/>
                <w:szCs w:val="21"/>
              </w:rPr>
              <w:t>首席工程师所在单位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D10EC4" w14:paraId="4F5D39AA" w14:textId="77777777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110DFA84" w14:textId="77777777" w:rsidR="00D10EC4" w:rsidRDefault="00000000">
            <w:r>
              <w:rPr>
                <w:rFonts w:hint="eastAsia"/>
              </w:rPr>
              <w:t>单位名称</w:t>
            </w:r>
          </w:p>
        </w:tc>
        <w:tc>
          <w:tcPr>
            <w:tcW w:w="2835" w:type="dxa"/>
            <w:gridSpan w:val="8"/>
            <w:vAlign w:val="center"/>
          </w:tcPr>
          <w:p w14:paraId="605054C5" w14:textId="77777777" w:rsidR="00D10EC4" w:rsidRDefault="00D10EC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14:paraId="04D0F9F6" w14:textId="77777777" w:rsidR="00D10EC4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推荐部门</w:t>
            </w:r>
          </w:p>
        </w:tc>
        <w:tc>
          <w:tcPr>
            <w:tcW w:w="2628" w:type="dxa"/>
            <w:gridSpan w:val="6"/>
            <w:shd w:val="clear" w:color="auto" w:fill="auto"/>
            <w:vAlign w:val="center"/>
          </w:tcPr>
          <w:p w14:paraId="311D629F" w14:textId="77777777" w:rsidR="00D10EC4" w:rsidRDefault="00D10EC4">
            <w:pPr>
              <w:rPr>
                <w:rFonts w:ascii="宋体" w:hAnsi="宋体"/>
                <w:szCs w:val="21"/>
              </w:rPr>
            </w:pPr>
          </w:p>
        </w:tc>
      </w:tr>
      <w:tr w:rsidR="00D10EC4" w14:paraId="01ABB9FB" w14:textId="77777777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467A08AC" w14:textId="77777777" w:rsidR="00D10EC4" w:rsidRDefault="00000000">
            <w:r>
              <w:rPr>
                <w:rFonts w:hint="eastAsia"/>
              </w:rPr>
              <w:t>单位特性</w:t>
            </w:r>
          </w:p>
        </w:tc>
        <w:tc>
          <w:tcPr>
            <w:tcW w:w="2835" w:type="dxa"/>
            <w:gridSpan w:val="8"/>
            <w:vAlign w:val="center"/>
          </w:tcPr>
          <w:p w14:paraId="52AB8720" w14:textId="77777777" w:rsidR="00D10EC4" w:rsidRDefault="00D10EC4"/>
        </w:tc>
        <w:tc>
          <w:tcPr>
            <w:tcW w:w="1701" w:type="dxa"/>
            <w:gridSpan w:val="8"/>
            <w:vAlign w:val="center"/>
          </w:tcPr>
          <w:p w14:paraId="196BABE5" w14:textId="77777777" w:rsidR="00D10EC4" w:rsidRDefault="00000000">
            <w:r>
              <w:rPr>
                <w:rFonts w:hint="eastAsia"/>
              </w:rPr>
              <w:t>注册类型</w:t>
            </w:r>
          </w:p>
        </w:tc>
        <w:tc>
          <w:tcPr>
            <w:tcW w:w="2628" w:type="dxa"/>
            <w:gridSpan w:val="6"/>
            <w:vAlign w:val="center"/>
          </w:tcPr>
          <w:p w14:paraId="52AE3ECA" w14:textId="77777777" w:rsidR="00D10EC4" w:rsidRDefault="00D10EC4"/>
        </w:tc>
      </w:tr>
      <w:tr w:rsidR="00D10EC4" w14:paraId="516F284B" w14:textId="77777777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340A898F" w14:textId="77777777" w:rsidR="00D10EC4" w:rsidRDefault="00000000">
            <w:r>
              <w:rPr>
                <w:rFonts w:hint="eastAsia"/>
              </w:rPr>
              <w:t>单位地址</w:t>
            </w:r>
          </w:p>
        </w:tc>
        <w:tc>
          <w:tcPr>
            <w:tcW w:w="2835" w:type="dxa"/>
            <w:gridSpan w:val="8"/>
            <w:vAlign w:val="center"/>
          </w:tcPr>
          <w:p w14:paraId="134BEF59" w14:textId="77777777" w:rsidR="00D10EC4" w:rsidRDefault="00D10EC4"/>
        </w:tc>
        <w:tc>
          <w:tcPr>
            <w:tcW w:w="1701" w:type="dxa"/>
            <w:gridSpan w:val="8"/>
            <w:vAlign w:val="center"/>
          </w:tcPr>
          <w:p w14:paraId="6329DCE2" w14:textId="77777777" w:rsidR="00D10EC4" w:rsidRDefault="00000000">
            <w:r>
              <w:rPr>
                <w:rFonts w:hint="eastAsia"/>
              </w:rPr>
              <w:t>注册所在地</w:t>
            </w:r>
          </w:p>
        </w:tc>
        <w:tc>
          <w:tcPr>
            <w:tcW w:w="2628" w:type="dxa"/>
            <w:gridSpan w:val="6"/>
            <w:vAlign w:val="center"/>
          </w:tcPr>
          <w:p w14:paraId="580BA2BE" w14:textId="77777777" w:rsidR="00D10EC4" w:rsidRDefault="00D10EC4"/>
        </w:tc>
      </w:tr>
      <w:tr w:rsidR="00835FA2" w14:paraId="15F24AC5" w14:textId="77777777" w:rsidTr="00EF702F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7C647790" w14:textId="3D098661" w:rsidR="00835FA2" w:rsidRDefault="00835FA2" w:rsidP="00835FA2">
            <w:r w:rsidRPr="00C94646">
              <w:rPr>
                <w:rFonts w:hint="eastAsia"/>
              </w:rPr>
              <w:t>注册日期</w:t>
            </w:r>
          </w:p>
        </w:tc>
        <w:tc>
          <w:tcPr>
            <w:tcW w:w="7164" w:type="dxa"/>
            <w:gridSpan w:val="22"/>
            <w:vAlign w:val="center"/>
          </w:tcPr>
          <w:p w14:paraId="607F7D2E" w14:textId="77777777" w:rsidR="00835FA2" w:rsidRDefault="00835FA2" w:rsidP="00835FA2"/>
        </w:tc>
      </w:tr>
      <w:tr w:rsidR="00D10EC4" w14:paraId="5D59B410" w14:textId="77777777">
        <w:trPr>
          <w:trHeight w:val="567"/>
          <w:jc w:val="center"/>
        </w:trPr>
        <w:tc>
          <w:tcPr>
            <w:tcW w:w="9286" w:type="dxa"/>
            <w:gridSpan w:val="27"/>
            <w:vAlign w:val="center"/>
          </w:tcPr>
          <w:p w14:paraId="306993D9" w14:textId="77777777" w:rsidR="00D10EC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协作（科研支持）单位信息（可为成果转化、企业发展提供智力和技术支持）</w:t>
            </w:r>
          </w:p>
        </w:tc>
      </w:tr>
      <w:tr w:rsidR="00D10EC4" w14:paraId="30E9BB96" w14:textId="77777777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555DA78C" w14:textId="77777777" w:rsidR="00D10EC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275" w:type="dxa"/>
            <w:gridSpan w:val="2"/>
            <w:vAlign w:val="center"/>
          </w:tcPr>
          <w:p w14:paraId="04F1889E" w14:textId="77777777" w:rsidR="00D10EC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60" w:type="dxa"/>
            <w:gridSpan w:val="6"/>
            <w:vAlign w:val="center"/>
          </w:tcPr>
          <w:p w14:paraId="4112D84F" w14:textId="77777777" w:rsidR="00D10EC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单位特性</w:t>
            </w:r>
          </w:p>
        </w:tc>
        <w:tc>
          <w:tcPr>
            <w:tcW w:w="1701" w:type="dxa"/>
            <w:gridSpan w:val="8"/>
            <w:vAlign w:val="center"/>
          </w:tcPr>
          <w:p w14:paraId="0B013069" w14:textId="77777777" w:rsidR="00D10EC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注册类型</w:t>
            </w:r>
          </w:p>
        </w:tc>
        <w:tc>
          <w:tcPr>
            <w:tcW w:w="1275" w:type="dxa"/>
            <w:gridSpan w:val="4"/>
            <w:vAlign w:val="center"/>
          </w:tcPr>
          <w:p w14:paraId="47AADA3A" w14:textId="77777777" w:rsidR="00D10EC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1353" w:type="dxa"/>
            <w:gridSpan w:val="2"/>
            <w:vAlign w:val="center"/>
          </w:tcPr>
          <w:p w14:paraId="0082B1C0" w14:textId="77777777" w:rsidR="00D10EC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注册所在地</w:t>
            </w:r>
          </w:p>
        </w:tc>
      </w:tr>
      <w:tr w:rsidR="00D10EC4" w14:paraId="2EE7194A" w14:textId="77777777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11CE431C" w14:textId="77777777" w:rsidR="00D10EC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30F15171" w14:textId="77777777" w:rsidR="00D10EC4" w:rsidRDefault="00D10EC4">
            <w:pPr>
              <w:jc w:val="center"/>
            </w:pPr>
          </w:p>
        </w:tc>
        <w:tc>
          <w:tcPr>
            <w:tcW w:w="1560" w:type="dxa"/>
            <w:gridSpan w:val="6"/>
            <w:vAlign w:val="center"/>
          </w:tcPr>
          <w:p w14:paraId="34CE2A17" w14:textId="77777777" w:rsidR="00D10EC4" w:rsidRDefault="00D10EC4">
            <w:pPr>
              <w:jc w:val="center"/>
            </w:pPr>
          </w:p>
        </w:tc>
        <w:tc>
          <w:tcPr>
            <w:tcW w:w="1701" w:type="dxa"/>
            <w:gridSpan w:val="8"/>
            <w:vAlign w:val="center"/>
          </w:tcPr>
          <w:p w14:paraId="643181DE" w14:textId="77777777" w:rsidR="00D10EC4" w:rsidRDefault="00D10EC4">
            <w:pPr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14:paraId="5A500B1C" w14:textId="77777777" w:rsidR="00D10EC4" w:rsidRDefault="00D10EC4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4BC71114" w14:textId="77777777" w:rsidR="00D10EC4" w:rsidRDefault="00D10EC4">
            <w:pPr>
              <w:jc w:val="center"/>
            </w:pPr>
          </w:p>
        </w:tc>
      </w:tr>
      <w:tr w:rsidR="00D10EC4" w14:paraId="7493C64D" w14:textId="77777777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72C1EA5F" w14:textId="77777777" w:rsidR="00D10EC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14492B16" w14:textId="77777777" w:rsidR="00D10EC4" w:rsidRDefault="00D10EC4">
            <w:pPr>
              <w:jc w:val="center"/>
            </w:pPr>
          </w:p>
        </w:tc>
        <w:tc>
          <w:tcPr>
            <w:tcW w:w="1560" w:type="dxa"/>
            <w:gridSpan w:val="6"/>
            <w:vAlign w:val="center"/>
          </w:tcPr>
          <w:p w14:paraId="5606A61C" w14:textId="77777777" w:rsidR="00D10EC4" w:rsidRDefault="00D10EC4">
            <w:pPr>
              <w:jc w:val="center"/>
            </w:pPr>
          </w:p>
        </w:tc>
        <w:tc>
          <w:tcPr>
            <w:tcW w:w="1701" w:type="dxa"/>
            <w:gridSpan w:val="8"/>
            <w:vAlign w:val="center"/>
          </w:tcPr>
          <w:p w14:paraId="581F6613" w14:textId="77777777" w:rsidR="00D10EC4" w:rsidRDefault="00D10EC4">
            <w:pPr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14:paraId="479BC1F1" w14:textId="77777777" w:rsidR="00D10EC4" w:rsidRDefault="00D10EC4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3D6C08A0" w14:textId="77777777" w:rsidR="00D10EC4" w:rsidRDefault="00D10EC4">
            <w:pPr>
              <w:jc w:val="center"/>
            </w:pPr>
          </w:p>
        </w:tc>
      </w:tr>
      <w:tr w:rsidR="00D10EC4" w14:paraId="08A16935" w14:textId="77777777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642B728E" w14:textId="77777777" w:rsidR="00D10EC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71D691B7" w14:textId="77777777" w:rsidR="00D10EC4" w:rsidRDefault="00D10EC4">
            <w:pPr>
              <w:jc w:val="center"/>
            </w:pPr>
          </w:p>
        </w:tc>
        <w:tc>
          <w:tcPr>
            <w:tcW w:w="1560" w:type="dxa"/>
            <w:gridSpan w:val="6"/>
            <w:vAlign w:val="center"/>
          </w:tcPr>
          <w:p w14:paraId="4FA11B68" w14:textId="77777777" w:rsidR="00D10EC4" w:rsidRDefault="00D10EC4">
            <w:pPr>
              <w:jc w:val="center"/>
            </w:pPr>
          </w:p>
        </w:tc>
        <w:tc>
          <w:tcPr>
            <w:tcW w:w="1701" w:type="dxa"/>
            <w:gridSpan w:val="8"/>
            <w:vAlign w:val="center"/>
          </w:tcPr>
          <w:p w14:paraId="72A53D6B" w14:textId="77777777" w:rsidR="00D10EC4" w:rsidRDefault="00D10EC4">
            <w:pPr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14:paraId="48322D81" w14:textId="77777777" w:rsidR="00D10EC4" w:rsidRDefault="00D10EC4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48087C9D" w14:textId="77777777" w:rsidR="00D10EC4" w:rsidRDefault="00D10EC4">
            <w:pPr>
              <w:jc w:val="center"/>
            </w:pPr>
          </w:p>
        </w:tc>
      </w:tr>
      <w:tr w:rsidR="00D10EC4" w14:paraId="51C7228C" w14:textId="77777777">
        <w:trPr>
          <w:trHeight w:val="567"/>
          <w:jc w:val="center"/>
        </w:trPr>
        <w:tc>
          <w:tcPr>
            <w:tcW w:w="2122" w:type="dxa"/>
            <w:gridSpan w:val="5"/>
            <w:vAlign w:val="center"/>
          </w:tcPr>
          <w:p w14:paraId="334DC563" w14:textId="77777777" w:rsidR="00D10EC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</w:p>
        </w:tc>
        <w:tc>
          <w:tcPr>
            <w:tcW w:w="1275" w:type="dxa"/>
            <w:gridSpan w:val="2"/>
            <w:vAlign w:val="center"/>
          </w:tcPr>
          <w:p w14:paraId="499A241B" w14:textId="77777777" w:rsidR="00D10EC4" w:rsidRDefault="00D10EC4"/>
        </w:tc>
        <w:tc>
          <w:tcPr>
            <w:tcW w:w="1560" w:type="dxa"/>
            <w:gridSpan w:val="6"/>
            <w:vAlign w:val="center"/>
          </w:tcPr>
          <w:p w14:paraId="3968020A" w14:textId="77777777" w:rsidR="00D10EC4" w:rsidRDefault="00D10EC4"/>
        </w:tc>
        <w:tc>
          <w:tcPr>
            <w:tcW w:w="1701" w:type="dxa"/>
            <w:gridSpan w:val="8"/>
            <w:vAlign w:val="center"/>
          </w:tcPr>
          <w:p w14:paraId="6623187D" w14:textId="77777777" w:rsidR="00D10EC4" w:rsidRDefault="00D10EC4"/>
        </w:tc>
        <w:tc>
          <w:tcPr>
            <w:tcW w:w="1275" w:type="dxa"/>
            <w:gridSpan w:val="4"/>
            <w:vAlign w:val="center"/>
          </w:tcPr>
          <w:p w14:paraId="6B6F71F6" w14:textId="77777777" w:rsidR="00D10EC4" w:rsidRDefault="00D10EC4"/>
        </w:tc>
        <w:tc>
          <w:tcPr>
            <w:tcW w:w="1353" w:type="dxa"/>
            <w:gridSpan w:val="2"/>
            <w:vAlign w:val="center"/>
          </w:tcPr>
          <w:p w14:paraId="2D73E28E" w14:textId="77777777" w:rsidR="00D10EC4" w:rsidRDefault="00D10EC4"/>
        </w:tc>
      </w:tr>
      <w:tr w:rsidR="00D10EC4" w14:paraId="08D92A92" w14:textId="77777777">
        <w:trPr>
          <w:trHeight w:val="828"/>
          <w:jc w:val="center"/>
        </w:trPr>
        <w:tc>
          <w:tcPr>
            <w:tcW w:w="9286" w:type="dxa"/>
            <w:gridSpan w:val="27"/>
            <w:vAlign w:val="center"/>
          </w:tcPr>
          <w:p w14:paraId="43079271" w14:textId="77777777" w:rsidR="00D10EC4" w:rsidRDefault="00000000">
            <w:r>
              <w:rPr>
                <w:rFonts w:ascii="黑体" w:eastAsia="黑体" w:hAnsi="黑体" w:cs="黑体" w:hint="eastAsia"/>
                <w:b/>
                <w:szCs w:val="21"/>
              </w:rPr>
              <w:t>2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、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依托平台基地等情况</w:t>
            </w:r>
          </w:p>
        </w:tc>
      </w:tr>
      <w:tr w:rsidR="001E5E0F" w14:paraId="13BDB9ED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0E42CE47" w14:textId="77777777" w:rsidR="001E5E0F" w:rsidRDefault="001E5E0F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平台类别</w:t>
            </w:r>
          </w:p>
        </w:tc>
        <w:tc>
          <w:tcPr>
            <w:tcW w:w="2843" w:type="dxa"/>
            <w:gridSpan w:val="8"/>
            <w:vAlign w:val="center"/>
          </w:tcPr>
          <w:p w14:paraId="691415DF" w14:textId="516BA729" w:rsidR="001E5E0F" w:rsidRDefault="001E5E0F" w:rsidP="001E5E0F">
            <w:pPr>
              <w:ind w:firstLineChars="200" w:firstLine="422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级别（国家级、省级）</w:t>
            </w:r>
          </w:p>
        </w:tc>
        <w:tc>
          <w:tcPr>
            <w:tcW w:w="992" w:type="dxa"/>
            <w:gridSpan w:val="4"/>
            <w:vAlign w:val="center"/>
          </w:tcPr>
          <w:p w14:paraId="5C8CBD7F" w14:textId="77777777" w:rsidR="001E5E0F" w:rsidRDefault="001E5E0F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984" w:type="dxa"/>
            <w:gridSpan w:val="7"/>
            <w:vAlign w:val="center"/>
          </w:tcPr>
          <w:p w14:paraId="4AE234B1" w14:textId="77777777" w:rsidR="001E5E0F" w:rsidRDefault="001E5E0F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批准部门</w:t>
            </w:r>
          </w:p>
        </w:tc>
        <w:tc>
          <w:tcPr>
            <w:tcW w:w="1920" w:type="dxa"/>
            <w:gridSpan w:val="5"/>
            <w:vAlign w:val="center"/>
          </w:tcPr>
          <w:p w14:paraId="303AEF88" w14:textId="170D3971" w:rsidR="001E5E0F" w:rsidRDefault="001E5E0F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批准日期</w:t>
            </w:r>
          </w:p>
        </w:tc>
      </w:tr>
      <w:tr w:rsidR="001E5E0F" w14:paraId="5128D8D0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7092878C" w14:textId="77777777" w:rsidR="001E5E0F" w:rsidRDefault="001E5E0F">
            <w:r>
              <w:rPr>
                <w:rFonts w:ascii="宋体" w:hAnsi="宋体" w:cs="仿宋_GB2312" w:hint="eastAsia"/>
                <w:color w:val="000000"/>
                <w:szCs w:val="21"/>
              </w:rPr>
              <w:t>工程技术研究中心</w:t>
            </w:r>
          </w:p>
        </w:tc>
        <w:tc>
          <w:tcPr>
            <w:tcW w:w="2843" w:type="dxa"/>
            <w:gridSpan w:val="8"/>
            <w:vAlign w:val="center"/>
          </w:tcPr>
          <w:p w14:paraId="4066E684" w14:textId="77777777" w:rsidR="001E5E0F" w:rsidRDefault="001E5E0F"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992" w:type="dxa"/>
            <w:gridSpan w:val="4"/>
            <w:vAlign w:val="center"/>
          </w:tcPr>
          <w:p w14:paraId="46A63C15" w14:textId="77777777" w:rsidR="001E5E0F" w:rsidRDefault="001E5E0F"/>
        </w:tc>
        <w:tc>
          <w:tcPr>
            <w:tcW w:w="1984" w:type="dxa"/>
            <w:gridSpan w:val="7"/>
            <w:vAlign w:val="center"/>
          </w:tcPr>
          <w:p w14:paraId="725BBB35" w14:textId="77777777" w:rsidR="001E5E0F" w:rsidRDefault="001E5E0F"/>
        </w:tc>
        <w:tc>
          <w:tcPr>
            <w:tcW w:w="1920" w:type="dxa"/>
            <w:gridSpan w:val="5"/>
            <w:vAlign w:val="center"/>
          </w:tcPr>
          <w:p w14:paraId="11F723E6" w14:textId="7B122AA3" w:rsidR="001E5E0F" w:rsidRDefault="001E5E0F"/>
        </w:tc>
      </w:tr>
      <w:tr w:rsidR="001E5E0F" w14:paraId="5B831A85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27128E7D" w14:textId="77777777" w:rsidR="001E5E0F" w:rsidRDefault="001E5E0F">
            <w:r>
              <w:rPr>
                <w:rFonts w:ascii="宋体" w:hAnsi="宋体" w:cs="仿宋_GB2312" w:hint="eastAsia"/>
                <w:color w:val="000000"/>
                <w:szCs w:val="21"/>
              </w:rPr>
              <w:t xml:space="preserve">重点实验室 </w:t>
            </w:r>
          </w:p>
        </w:tc>
        <w:tc>
          <w:tcPr>
            <w:tcW w:w="2843" w:type="dxa"/>
            <w:gridSpan w:val="8"/>
            <w:vAlign w:val="center"/>
          </w:tcPr>
          <w:p w14:paraId="0DF10C9B" w14:textId="77777777" w:rsidR="001E5E0F" w:rsidRDefault="001E5E0F"/>
        </w:tc>
        <w:tc>
          <w:tcPr>
            <w:tcW w:w="992" w:type="dxa"/>
            <w:gridSpan w:val="4"/>
            <w:vAlign w:val="center"/>
          </w:tcPr>
          <w:p w14:paraId="737D5CD0" w14:textId="77777777" w:rsidR="001E5E0F" w:rsidRDefault="001E5E0F"/>
        </w:tc>
        <w:tc>
          <w:tcPr>
            <w:tcW w:w="1984" w:type="dxa"/>
            <w:gridSpan w:val="7"/>
            <w:vAlign w:val="center"/>
          </w:tcPr>
          <w:p w14:paraId="2B5E94D8" w14:textId="77777777" w:rsidR="001E5E0F" w:rsidRDefault="001E5E0F"/>
        </w:tc>
        <w:tc>
          <w:tcPr>
            <w:tcW w:w="1920" w:type="dxa"/>
            <w:gridSpan w:val="5"/>
            <w:vAlign w:val="center"/>
          </w:tcPr>
          <w:p w14:paraId="7BA74806" w14:textId="02FABB43" w:rsidR="001E5E0F" w:rsidRDefault="001E5E0F"/>
        </w:tc>
      </w:tr>
      <w:tr w:rsidR="001E5E0F" w14:paraId="07B07ACC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4F9D4266" w14:textId="77777777" w:rsidR="001E5E0F" w:rsidRDefault="001E5E0F">
            <w:r>
              <w:rPr>
                <w:rFonts w:ascii="宋体" w:hAnsi="宋体" w:cs="仿宋_GB2312" w:hint="eastAsia"/>
                <w:color w:val="000000"/>
                <w:szCs w:val="21"/>
              </w:rPr>
              <w:t>临床医学研究中心</w:t>
            </w:r>
          </w:p>
        </w:tc>
        <w:tc>
          <w:tcPr>
            <w:tcW w:w="2843" w:type="dxa"/>
            <w:gridSpan w:val="8"/>
            <w:vAlign w:val="center"/>
          </w:tcPr>
          <w:p w14:paraId="5F0913FA" w14:textId="77777777" w:rsidR="001E5E0F" w:rsidRDefault="001E5E0F"/>
        </w:tc>
        <w:tc>
          <w:tcPr>
            <w:tcW w:w="992" w:type="dxa"/>
            <w:gridSpan w:val="4"/>
            <w:vAlign w:val="center"/>
          </w:tcPr>
          <w:p w14:paraId="7A503E40" w14:textId="77777777" w:rsidR="001E5E0F" w:rsidRDefault="001E5E0F"/>
        </w:tc>
        <w:tc>
          <w:tcPr>
            <w:tcW w:w="1984" w:type="dxa"/>
            <w:gridSpan w:val="7"/>
            <w:vAlign w:val="center"/>
          </w:tcPr>
          <w:p w14:paraId="737114AF" w14:textId="77777777" w:rsidR="001E5E0F" w:rsidRDefault="001E5E0F"/>
        </w:tc>
        <w:tc>
          <w:tcPr>
            <w:tcW w:w="1920" w:type="dxa"/>
            <w:gridSpan w:val="5"/>
            <w:vAlign w:val="center"/>
          </w:tcPr>
          <w:p w14:paraId="53C6AB8F" w14:textId="67EE992F" w:rsidR="001E5E0F" w:rsidRDefault="001E5E0F"/>
        </w:tc>
      </w:tr>
      <w:tr w:rsidR="001E5E0F" w14:paraId="500A0019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1863A287" w14:textId="77777777" w:rsidR="001E5E0F" w:rsidRDefault="001E5E0F">
            <w:r>
              <w:rPr>
                <w:rFonts w:ascii="宋体" w:hAnsi="宋体" w:cs="仿宋_GB2312" w:hint="eastAsia"/>
                <w:color w:val="000000"/>
                <w:szCs w:val="21"/>
              </w:rPr>
              <w:t>科技创新团队</w:t>
            </w:r>
          </w:p>
        </w:tc>
        <w:tc>
          <w:tcPr>
            <w:tcW w:w="2843" w:type="dxa"/>
            <w:gridSpan w:val="8"/>
            <w:vAlign w:val="center"/>
          </w:tcPr>
          <w:p w14:paraId="415ED448" w14:textId="77777777" w:rsidR="001E5E0F" w:rsidRDefault="001E5E0F"/>
        </w:tc>
        <w:tc>
          <w:tcPr>
            <w:tcW w:w="992" w:type="dxa"/>
            <w:gridSpan w:val="4"/>
            <w:vAlign w:val="center"/>
          </w:tcPr>
          <w:p w14:paraId="6E02B3AE" w14:textId="77777777" w:rsidR="001E5E0F" w:rsidRDefault="001E5E0F"/>
        </w:tc>
        <w:tc>
          <w:tcPr>
            <w:tcW w:w="1984" w:type="dxa"/>
            <w:gridSpan w:val="7"/>
            <w:vAlign w:val="center"/>
          </w:tcPr>
          <w:p w14:paraId="78B41F21" w14:textId="77777777" w:rsidR="001E5E0F" w:rsidRDefault="001E5E0F"/>
        </w:tc>
        <w:tc>
          <w:tcPr>
            <w:tcW w:w="1920" w:type="dxa"/>
            <w:gridSpan w:val="5"/>
            <w:vAlign w:val="center"/>
          </w:tcPr>
          <w:p w14:paraId="7D2D5B06" w14:textId="4777817C" w:rsidR="001E5E0F" w:rsidRDefault="001E5E0F"/>
        </w:tc>
      </w:tr>
      <w:tr w:rsidR="001E5E0F" w14:paraId="4465A4E8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2AB28FEE" w14:textId="77777777" w:rsidR="001E5E0F" w:rsidRDefault="001E5E0F">
            <w:r>
              <w:rPr>
                <w:rFonts w:ascii="宋体" w:hAnsi="宋体" w:cs="仿宋_GB2312" w:hint="eastAsia"/>
                <w:color w:val="000000"/>
                <w:szCs w:val="21"/>
              </w:rPr>
              <w:t xml:space="preserve">工程实验室 </w:t>
            </w:r>
            <w:r>
              <w:rPr>
                <w:rFonts w:ascii="宋体" w:hAnsi="宋体" w:cs="仿宋_GB2312"/>
                <w:color w:val="000000"/>
                <w:szCs w:val="21"/>
              </w:rPr>
              <w:t xml:space="preserve">  </w:t>
            </w:r>
          </w:p>
        </w:tc>
        <w:tc>
          <w:tcPr>
            <w:tcW w:w="2843" w:type="dxa"/>
            <w:gridSpan w:val="8"/>
            <w:vAlign w:val="center"/>
          </w:tcPr>
          <w:p w14:paraId="1F4876ED" w14:textId="77777777" w:rsidR="001E5E0F" w:rsidRDefault="001E5E0F"/>
        </w:tc>
        <w:tc>
          <w:tcPr>
            <w:tcW w:w="992" w:type="dxa"/>
            <w:gridSpan w:val="4"/>
            <w:vAlign w:val="center"/>
          </w:tcPr>
          <w:p w14:paraId="3A07374B" w14:textId="77777777" w:rsidR="001E5E0F" w:rsidRDefault="001E5E0F"/>
        </w:tc>
        <w:tc>
          <w:tcPr>
            <w:tcW w:w="1984" w:type="dxa"/>
            <w:gridSpan w:val="7"/>
            <w:vAlign w:val="center"/>
          </w:tcPr>
          <w:p w14:paraId="41E0FFE1" w14:textId="77777777" w:rsidR="001E5E0F" w:rsidRDefault="001E5E0F"/>
        </w:tc>
        <w:tc>
          <w:tcPr>
            <w:tcW w:w="1920" w:type="dxa"/>
            <w:gridSpan w:val="5"/>
            <w:vAlign w:val="center"/>
          </w:tcPr>
          <w:p w14:paraId="79797AB7" w14:textId="4EAF419F" w:rsidR="001E5E0F" w:rsidRDefault="001E5E0F"/>
        </w:tc>
      </w:tr>
      <w:tr w:rsidR="001E5E0F" w14:paraId="58A5355E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0A743DD0" w14:textId="77777777" w:rsidR="001E5E0F" w:rsidRDefault="001E5E0F">
            <w:r>
              <w:rPr>
                <w:rFonts w:ascii="宋体" w:hAnsi="宋体" w:hint="eastAsia"/>
                <w:szCs w:val="21"/>
              </w:rPr>
              <w:t>工程研究中心</w:t>
            </w:r>
          </w:p>
        </w:tc>
        <w:tc>
          <w:tcPr>
            <w:tcW w:w="2843" w:type="dxa"/>
            <w:gridSpan w:val="8"/>
            <w:vAlign w:val="center"/>
          </w:tcPr>
          <w:p w14:paraId="28740CC3" w14:textId="77777777" w:rsidR="001E5E0F" w:rsidRDefault="001E5E0F"/>
        </w:tc>
        <w:tc>
          <w:tcPr>
            <w:tcW w:w="992" w:type="dxa"/>
            <w:gridSpan w:val="4"/>
            <w:vAlign w:val="center"/>
          </w:tcPr>
          <w:p w14:paraId="071A5129" w14:textId="77777777" w:rsidR="001E5E0F" w:rsidRDefault="001E5E0F"/>
        </w:tc>
        <w:tc>
          <w:tcPr>
            <w:tcW w:w="1984" w:type="dxa"/>
            <w:gridSpan w:val="7"/>
            <w:vAlign w:val="center"/>
          </w:tcPr>
          <w:p w14:paraId="17A84DD7" w14:textId="77777777" w:rsidR="001E5E0F" w:rsidRDefault="001E5E0F"/>
        </w:tc>
        <w:tc>
          <w:tcPr>
            <w:tcW w:w="1920" w:type="dxa"/>
            <w:gridSpan w:val="5"/>
            <w:vAlign w:val="center"/>
          </w:tcPr>
          <w:p w14:paraId="6E1FE51B" w14:textId="347546DB" w:rsidR="001E5E0F" w:rsidRDefault="001E5E0F"/>
        </w:tc>
      </w:tr>
      <w:tr w:rsidR="001E5E0F" w14:paraId="2CA7F5A7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54FD3B07" w14:textId="77777777" w:rsidR="001E5E0F" w:rsidRDefault="001E5E0F">
            <w:r>
              <w:rPr>
                <w:rFonts w:ascii="宋体" w:hAnsi="宋体" w:cs="仿宋_GB2312" w:hint="eastAsia"/>
                <w:color w:val="000000"/>
                <w:szCs w:val="21"/>
              </w:rPr>
              <w:t xml:space="preserve">企业技术中心 </w:t>
            </w:r>
          </w:p>
        </w:tc>
        <w:tc>
          <w:tcPr>
            <w:tcW w:w="2843" w:type="dxa"/>
            <w:gridSpan w:val="8"/>
            <w:vAlign w:val="center"/>
          </w:tcPr>
          <w:p w14:paraId="11CE5A41" w14:textId="77777777" w:rsidR="001E5E0F" w:rsidRDefault="001E5E0F"/>
        </w:tc>
        <w:tc>
          <w:tcPr>
            <w:tcW w:w="992" w:type="dxa"/>
            <w:gridSpan w:val="4"/>
            <w:vAlign w:val="center"/>
          </w:tcPr>
          <w:p w14:paraId="346939DE" w14:textId="77777777" w:rsidR="001E5E0F" w:rsidRDefault="001E5E0F"/>
        </w:tc>
        <w:tc>
          <w:tcPr>
            <w:tcW w:w="1984" w:type="dxa"/>
            <w:gridSpan w:val="7"/>
            <w:vAlign w:val="center"/>
          </w:tcPr>
          <w:p w14:paraId="43DDD3B6" w14:textId="77777777" w:rsidR="001E5E0F" w:rsidRDefault="001E5E0F"/>
        </w:tc>
        <w:tc>
          <w:tcPr>
            <w:tcW w:w="1920" w:type="dxa"/>
            <w:gridSpan w:val="5"/>
            <w:vAlign w:val="center"/>
          </w:tcPr>
          <w:p w14:paraId="6A3920B0" w14:textId="122C0E16" w:rsidR="001E5E0F" w:rsidRDefault="001E5E0F"/>
        </w:tc>
      </w:tr>
      <w:tr w:rsidR="001E5E0F" w14:paraId="13772505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4287C8DB" w14:textId="77777777" w:rsidR="001E5E0F" w:rsidRDefault="001E5E0F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四主体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</w:t>
            </w:r>
          </w:p>
        </w:tc>
        <w:tc>
          <w:tcPr>
            <w:tcW w:w="2843" w:type="dxa"/>
            <w:gridSpan w:val="8"/>
            <w:vAlign w:val="center"/>
          </w:tcPr>
          <w:p w14:paraId="6E315472" w14:textId="77777777" w:rsidR="001E5E0F" w:rsidRDefault="001E5E0F"/>
        </w:tc>
        <w:tc>
          <w:tcPr>
            <w:tcW w:w="992" w:type="dxa"/>
            <w:gridSpan w:val="4"/>
            <w:vAlign w:val="center"/>
          </w:tcPr>
          <w:p w14:paraId="75817FEA" w14:textId="77777777" w:rsidR="001E5E0F" w:rsidRDefault="001E5E0F"/>
        </w:tc>
        <w:tc>
          <w:tcPr>
            <w:tcW w:w="1984" w:type="dxa"/>
            <w:gridSpan w:val="7"/>
            <w:vAlign w:val="center"/>
          </w:tcPr>
          <w:p w14:paraId="0415206F" w14:textId="77777777" w:rsidR="001E5E0F" w:rsidRDefault="001E5E0F"/>
        </w:tc>
        <w:tc>
          <w:tcPr>
            <w:tcW w:w="1920" w:type="dxa"/>
            <w:gridSpan w:val="5"/>
            <w:vAlign w:val="center"/>
          </w:tcPr>
          <w:p w14:paraId="7BB61601" w14:textId="3F252341" w:rsidR="001E5E0F" w:rsidRDefault="001E5E0F"/>
        </w:tc>
      </w:tr>
      <w:tr w:rsidR="001E5E0F" w14:paraId="75F1B9FE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5CD3DFA5" w14:textId="77777777" w:rsidR="001E5E0F" w:rsidRDefault="001E5E0F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合基地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843" w:type="dxa"/>
            <w:gridSpan w:val="8"/>
            <w:vAlign w:val="center"/>
          </w:tcPr>
          <w:p w14:paraId="4737AAF0" w14:textId="77777777" w:rsidR="001E5E0F" w:rsidRDefault="001E5E0F"/>
        </w:tc>
        <w:tc>
          <w:tcPr>
            <w:tcW w:w="992" w:type="dxa"/>
            <w:gridSpan w:val="4"/>
            <w:vAlign w:val="center"/>
          </w:tcPr>
          <w:p w14:paraId="3DA5858A" w14:textId="77777777" w:rsidR="001E5E0F" w:rsidRDefault="001E5E0F"/>
        </w:tc>
        <w:tc>
          <w:tcPr>
            <w:tcW w:w="1984" w:type="dxa"/>
            <w:gridSpan w:val="7"/>
            <w:vAlign w:val="center"/>
          </w:tcPr>
          <w:p w14:paraId="1200DC7F" w14:textId="77777777" w:rsidR="001E5E0F" w:rsidRDefault="001E5E0F"/>
        </w:tc>
        <w:tc>
          <w:tcPr>
            <w:tcW w:w="1920" w:type="dxa"/>
            <w:gridSpan w:val="5"/>
            <w:vAlign w:val="center"/>
          </w:tcPr>
          <w:p w14:paraId="16632E3E" w14:textId="0EC65679" w:rsidR="001E5E0F" w:rsidRDefault="001E5E0F"/>
        </w:tc>
      </w:tr>
      <w:tr w:rsidR="001E5E0F" w14:paraId="23028112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55792B53" w14:textId="77777777" w:rsidR="001E5E0F" w:rsidRDefault="001E5E0F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软科学基地 </w:t>
            </w:r>
          </w:p>
        </w:tc>
        <w:tc>
          <w:tcPr>
            <w:tcW w:w="2843" w:type="dxa"/>
            <w:gridSpan w:val="8"/>
            <w:vAlign w:val="center"/>
          </w:tcPr>
          <w:p w14:paraId="247FF847" w14:textId="77777777" w:rsidR="001E5E0F" w:rsidRDefault="001E5E0F"/>
        </w:tc>
        <w:tc>
          <w:tcPr>
            <w:tcW w:w="992" w:type="dxa"/>
            <w:gridSpan w:val="4"/>
            <w:vAlign w:val="center"/>
          </w:tcPr>
          <w:p w14:paraId="5C648F90" w14:textId="77777777" w:rsidR="001E5E0F" w:rsidRDefault="001E5E0F"/>
        </w:tc>
        <w:tc>
          <w:tcPr>
            <w:tcW w:w="1984" w:type="dxa"/>
            <w:gridSpan w:val="7"/>
            <w:vAlign w:val="center"/>
          </w:tcPr>
          <w:p w14:paraId="18E46400" w14:textId="77777777" w:rsidR="001E5E0F" w:rsidRDefault="001E5E0F"/>
        </w:tc>
        <w:tc>
          <w:tcPr>
            <w:tcW w:w="1920" w:type="dxa"/>
            <w:gridSpan w:val="5"/>
            <w:vAlign w:val="center"/>
          </w:tcPr>
          <w:p w14:paraId="1A6B5758" w14:textId="69F01BF9" w:rsidR="001E5E0F" w:rsidRDefault="001E5E0F"/>
        </w:tc>
      </w:tr>
      <w:tr w:rsidR="001E5E0F" w14:paraId="18DB32DA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321E4890" w14:textId="77777777" w:rsidR="001E5E0F" w:rsidRDefault="001E5E0F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技术创新中心 </w:t>
            </w:r>
          </w:p>
        </w:tc>
        <w:tc>
          <w:tcPr>
            <w:tcW w:w="2843" w:type="dxa"/>
            <w:gridSpan w:val="8"/>
            <w:vAlign w:val="center"/>
          </w:tcPr>
          <w:p w14:paraId="4ED2788E" w14:textId="77777777" w:rsidR="001E5E0F" w:rsidRDefault="001E5E0F"/>
        </w:tc>
        <w:tc>
          <w:tcPr>
            <w:tcW w:w="992" w:type="dxa"/>
            <w:gridSpan w:val="4"/>
            <w:vAlign w:val="center"/>
          </w:tcPr>
          <w:p w14:paraId="7B67BAEC" w14:textId="77777777" w:rsidR="001E5E0F" w:rsidRDefault="001E5E0F"/>
        </w:tc>
        <w:tc>
          <w:tcPr>
            <w:tcW w:w="1984" w:type="dxa"/>
            <w:gridSpan w:val="7"/>
            <w:vAlign w:val="center"/>
          </w:tcPr>
          <w:p w14:paraId="557AD9AF" w14:textId="77777777" w:rsidR="001E5E0F" w:rsidRDefault="001E5E0F"/>
        </w:tc>
        <w:tc>
          <w:tcPr>
            <w:tcW w:w="1920" w:type="dxa"/>
            <w:gridSpan w:val="5"/>
            <w:vAlign w:val="center"/>
          </w:tcPr>
          <w:p w14:paraId="7AE40686" w14:textId="3B6E0C41" w:rsidR="001E5E0F" w:rsidRDefault="001E5E0F"/>
        </w:tc>
      </w:tr>
      <w:tr w:rsidR="001E5E0F" w14:paraId="6C8A9A8E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2C3A8587" w14:textId="77777777" w:rsidR="001E5E0F" w:rsidRDefault="001E5E0F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野外观测站 </w:t>
            </w:r>
          </w:p>
        </w:tc>
        <w:tc>
          <w:tcPr>
            <w:tcW w:w="2843" w:type="dxa"/>
            <w:gridSpan w:val="8"/>
            <w:vAlign w:val="center"/>
          </w:tcPr>
          <w:p w14:paraId="5C214596" w14:textId="77777777" w:rsidR="001E5E0F" w:rsidRDefault="001E5E0F"/>
        </w:tc>
        <w:tc>
          <w:tcPr>
            <w:tcW w:w="992" w:type="dxa"/>
            <w:gridSpan w:val="4"/>
            <w:vAlign w:val="center"/>
          </w:tcPr>
          <w:p w14:paraId="03777884" w14:textId="77777777" w:rsidR="001E5E0F" w:rsidRDefault="001E5E0F"/>
        </w:tc>
        <w:tc>
          <w:tcPr>
            <w:tcW w:w="1984" w:type="dxa"/>
            <w:gridSpan w:val="7"/>
            <w:vAlign w:val="center"/>
          </w:tcPr>
          <w:p w14:paraId="19571E72" w14:textId="77777777" w:rsidR="001E5E0F" w:rsidRDefault="001E5E0F"/>
        </w:tc>
        <w:tc>
          <w:tcPr>
            <w:tcW w:w="1920" w:type="dxa"/>
            <w:gridSpan w:val="5"/>
            <w:vAlign w:val="center"/>
          </w:tcPr>
          <w:p w14:paraId="7C0BD22A" w14:textId="07D8E991" w:rsidR="001E5E0F" w:rsidRDefault="001E5E0F"/>
        </w:tc>
      </w:tr>
      <w:tr w:rsidR="001E5E0F" w14:paraId="60AB6C65" w14:textId="77777777" w:rsidTr="001E5E0F">
        <w:trPr>
          <w:trHeight w:val="828"/>
          <w:jc w:val="center"/>
        </w:trPr>
        <w:tc>
          <w:tcPr>
            <w:tcW w:w="1547" w:type="dxa"/>
            <w:gridSpan w:val="3"/>
            <w:vAlign w:val="center"/>
          </w:tcPr>
          <w:p w14:paraId="1C5818D3" w14:textId="77777777" w:rsidR="001E5E0F" w:rsidRDefault="001E5E0F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产业技术研究院</w:t>
            </w:r>
          </w:p>
        </w:tc>
        <w:tc>
          <w:tcPr>
            <w:tcW w:w="2843" w:type="dxa"/>
            <w:gridSpan w:val="8"/>
            <w:vAlign w:val="center"/>
          </w:tcPr>
          <w:p w14:paraId="7ABD0508" w14:textId="77777777" w:rsidR="001E5E0F" w:rsidRDefault="001E5E0F"/>
        </w:tc>
        <w:tc>
          <w:tcPr>
            <w:tcW w:w="992" w:type="dxa"/>
            <w:gridSpan w:val="4"/>
            <w:vAlign w:val="center"/>
          </w:tcPr>
          <w:p w14:paraId="4076EE74" w14:textId="77777777" w:rsidR="001E5E0F" w:rsidRDefault="001E5E0F"/>
        </w:tc>
        <w:tc>
          <w:tcPr>
            <w:tcW w:w="1984" w:type="dxa"/>
            <w:gridSpan w:val="7"/>
            <w:vAlign w:val="center"/>
          </w:tcPr>
          <w:p w14:paraId="2DA6BD5F" w14:textId="77777777" w:rsidR="001E5E0F" w:rsidRDefault="001E5E0F"/>
        </w:tc>
        <w:tc>
          <w:tcPr>
            <w:tcW w:w="1920" w:type="dxa"/>
            <w:gridSpan w:val="5"/>
            <w:vAlign w:val="center"/>
          </w:tcPr>
          <w:p w14:paraId="6A307954" w14:textId="27850BE3" w:rsidR="001E5E0F" w:rsidRDefault="001E5E0F"/>
        </w:tc>
      </w:tr>
      <w:tr w:rsidR="00D10EC4" w14:paraId="24BBC171" w14:textId="77777777">
        <w:trPr>
          <w:trHeight w:val="567"/>
          <w:jc w:val="center"/>
        </w:trPr>
        <w:tc>
          <w:tcPr>
            <w:tcW w:w="9286" w:type="dxa"/>
            <w:gridSpan w:val="27"/>
            <w:vAlign w:val="center"/>
          </w:tcPr>
          <w:p w14:paraId="2B6A5993" w14:textId="37C28916" w:rsidR="00D10EC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3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、</w:t>
            </w:r>
            <w:r w:rsidR="00D2387B" w:rsidRPr="00D2387B">
              <w:rPr>
                <w:rFonts w:ascii="黑体" w:eastAsia="黑体" w:hAnsi="黑体" w:cs="黑体" w:hint="eastAsia"/>
                <w:b/>
                <w:szCs w:val="21"/>
              </w:rPr>
              <w:t>首席工程师所在单位</w:t>
            </w:r>
          </w:p>
        </w:tc>
      </w:tr>
      <w:tr w:rsidR="00D10EC4" w14:paraId="3C0860C7" w14:textId="77777777">
        <w:trPr>
          <w:trHeight w:val="567"/>
          <w:jc w:val="center"/>
        </w:trPr>
        <w:tc>
          <w:tcPr>
            <w:tcW w:w="9286" w:type="dxa"/>
            <w:gridSpan w:val="27"/>
            <w:vAlign w:val="center"/>
          </w:tcPr>
          <w:p w14:paraId="59063ACE" w14:textId="563B9999" w:rsidR="00D10EC4" w:rsidRDefault="00D238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（1）项目负责人——“首席工程师”基本情况</w:t>
            </w:r>
          </w:p>
        </w:tc>
      </w:tr>
      <w:tr w:rsidR="00D10EC4" w14:paraId="49C6D0A7" w14:textId="77777777">
        <w:trPr>
          <w:trHeight w:val="567"/>
          <w:jc w:val="center"/>
        </w:trPr>
        <w:tc>
          <w:tcPr>
            <w:tcW w:w="1095" w:type="dxa"/>
            <w:gridSpan w:val="2"/>
            <w:vAlign w:val="center"/>
          </w:tcPr>
          <w:p w14:paraId="287593ED" w14:textId="77777777" w:rsidR="00D10EC4" w:rsidRDefault="00000000">
            <w:r>
              <w:rPr>
                <w:rFonts w:hint="eastAsia"/>
              </w:rPr>
              <w:t>姓名</w:t>
            </w:r>
          </w:p>
        </w:tc>
        <w:tc>
          <w:tcPr>
            <w:tcW w:w="1027" w:type="dxa"/>
            <w:gridSpan w:val="3"/>
            <w:vAlign w:val="center"/>
          </w:tcPr>
          <w:p w14:paraId="41B8B893" w14:textId="77777777" w:rsidR="00D10EC4" w:rsidRDefault="00D10EC4"/>
        </w:tc>
        <w:tc>
          <w:tcPr>
            <w:tcW w:w="1287" w:type="dxa"/>
            <w:gridSpan w:val="3"/>
            <w:vAlign w:val="center"/>
          </w:tcPr>
          <w:p w14:paraId="668DB232" w14:textId="77777777" w:rsidR="00D10EC4" w:rsidRDefault="00000000">
            <w:r>
              <w:rPr>
                <w:rFonts w:hint="eastAsia"/>
              </w:rPr>
              <w:t>性别</w:t>
            </w:r>
          </w:p>
        </w:tc>
        <w:tc>
          <w:tcPr>
            <w:tcW w:w="1368" w:type="dxa"/>
            <w:gridSpan w:val="4"/>
            <w:vAlign w:val="center"/>
          </w:tcPr>
          <w:p w14:paraId="64FA1D5A" w14:textId="77777777" w:rsidR="00D10EC4" w:rsidRDefault="00D10EC4"/>
        </w:tc>
        <w:tc>
          <w:tcPr>
            <w:tcW w:w="1134" w:type="dxa"/>
            <w:gridSpan w:val="7"/>
            <w:vAlign w:val="center"/>
          </w:tcPr>
          <w:p w14:paraId="6A44E2D4" w14:textId="77777777" w:rsidR="00D10EC4" w:rsidRDefault="00000000">
            <w:r>
              <w:rPr>
                <w:rFonts w:hint="eastAsia"/>
              </w:rPr>
              <w:t>出生日期</w:t>
            </w:r>
          </w:p>
        </w:tc>
        <w:tc>
          <w:tcPr>
            <w:tcW w:w="1689" w:type="dxa"/>
            <w:gridSpan w:val="4"/>
            <w:vAlign w:val="center"/>
          </w:tcPr>
          <w:p w14:paraId="6FBED6C0" w14:textId="77777777" w:rsidR="00D10EC4" w:rsidRDefault="00D10EC4"/>
        </w:tc>
        <w:tc>
          <w:tcPr>
            <w:tcW w:w="1686" w:type="dxa"/>
            <w:gridSpan w:val="4"/>
            <w:vMerge w:val="restart"/>
            <w:vAlign w:val="center"/>
          </w:tcPr>
          <w:p w14:paraId="074167A2" w14:textId="77777777" w:rsidR="00D10EC4" w:rsidRDefault="00000000">
            <w:r>
              <w:rPr>
                <w:rFonts w:hint="eastAsia"/>
              </w:rPr>
              <w:t>（近期正面免冠二寸</w:t>
            </w:r>
          </w:p>
          <w:p w14:paraId="73316A45" w14:textId="77777777" w:rsidR="00D10EC4" w:rsidRDefault="00000000">
            <w:r>
              <w:rPr>
                <w:rFonts w:hint="eastAsia"/>
              </w:rPr>
              <w:t>彩色照片）</w:t>
            </w:r>
          </w:p>
        </w:tc>
      </w:tr>
      <w:tr w:rsidR="00D10EC4" w14:paraId="782EE863" w14:textId="77777777">
        <w:trPr>
          <w:trHeight w:val="567"/>
          <w:jc w:val="center"/>
        </w:trPr>
        <w:tc>
          <w:tcPr>
            <w:tcW w:w="1095" w:type="dxa"/>
            <w:gridSpan w:val="2"/>
            <w:vAlign w:val="center"/>
          </w:tcPr>
          <w:p w14:paraId="6B3F6C9C" w14:textId="77777777" w:rsidR="00D10EC4" w:rsidRDefault="00000000">
            <w:r>
              <w:rPr>
                <w:rFonts w:hint="eastAsia"/>
              </w:rPr>
              <w:t>学历</w:t>
            </w:r>
          </w:p>
        </w:tc>
        <w:tc>
          <w:tcPr>
            <w:tcW w:w="1027" w:type="dxa"/>
            <w:gridSpan w:val="3"/>
            <w:vAlign w:val="center"/>
          </w:tcPr>
          <w:p w14:paraId="7B36839F" w14:textId="77777777" w:rsidR="00D10EC4" w:rsidRDefault="00000000"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1287" w:type="dxa"/>
            <w:gridSpan w:val="3"/>
            <w:vAlign w:val="center"/>
          </w:tcPr>
          <w:p w14:paraId="75645AC7" w14:textId="77777777" w:rsidR="00D10EC4" w:rsidRDefault="00000000">
            <w:r>
              <w:rPr>
                <w:rFonts w:hint="eastAsia"/>
              </w:rPr>
              <w:t>学位</w:t>
            </w:r>
          </w:p>
        </w:tc>
        <w:tc>
          <w:tcPr>
            <w:tcW w:w="4191" w:type="dxa"/>
            <w:gridSpan w:val="15"/>
            <w:vAlign w:val="center"/>
          </w:tcPr>
          <w:p w14:paraId="25FB736A" w14:textId="77777777" w:rsidR="00D10EC4" w:rsidRDefault="00000000"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1686" w:type="dxa"/>
            <w:gridSpan w:val="4"/>
            <w:vMerge/>
            <w:vAlign w:val="center"/>
          </w:tcPr>
          <w:p w14:paraId="3A876B5F" w14:textId="77777777" w:rsidR="00D10EC4" w:rsidRDefault="00D10EC4"/>
        </w:tc>
      </w:tr>
      <w:tr w:rsidR="00D10EC4" w14:paraId="5F36B23A" w14:textId="77777777">
        <w:trPr>
          <w:trHeight w:val="567"/>
          <w:jc w:val="center"/>
        </w:trPr>
        <w:tc>
          <w:tcPr>
            <w:tcW w:w="1095" w:type="dxa"/>
            <w:gridSpan w:val="2"/>
            <w:vAlign w:val="center"/>
          </w:tcPr>
          <w:p w14:paraId="3A9605BE" w14:textId="77777777" w:rsidR="00D10EC4" w:rsidRDefault="00000000">
            <w:r>
              <w:rPr>
                <w:rFonts w:hint="eastAsia"/>
              </w:rPr>
              <w:t>毕业学校</w:t>
            </w:r>
          </w:p>
        </w:tc>
        <w:tc>
          <w:tcPr>
            <w:tcW w:w="6505" w:type="dxa"/>
            <w:gridSpan w:val="21"/>
            <w:vAlign w:val="center"/>
          </w:tcPr>
          <w:p w14:paraId="28671388" w14:textId="77777777" w:rsidR="00D10EC4" w:rsidRDefault="00000000"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1686" w:type="dxa"/>
            <w:gridSpan w:val="4"/>
            <w:vMerge/>
            <w:vAlign w:val="center"/>
          </w:tcPr>
          <w:p w14:paraId="15650327" w14:textId="77777777" w:rsidR="00D10EC4" w:rsidRDefault="00D10EC4"/>
        </w:tc>
      </w:tr>
      <w:tr w:rsidR="00D10EC4" w14:paraId="669E104C" w14:textId="77777777">
        <w:trPr>
          <w:trHeight w:val="567"/>
          <w:jc w:val="center"/>
        </w:trPr>
        <w:tc>
          <w:tcPr>
            <w:tcW w:w="1995" w:type="dxa"/>
            <w:gridSpan w:val="4"/>
            <w:vAlign w:val="center"/>
          </w:tcPr>
          <w:p w14:paraId="50604AB6" w14:textId="77777777" w:rsidR="00D10EC4" w:rsidRDefault="00000000">
            <w:pPr>
              <w:jc w:val="left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075" w:type="dxa"/>
            <w:gridSpan w:val="10"/>
            <w:vAlign w:val="center"/>
          </w:tcPr>
          <w:p w14:paraId="191F1AAF" w14:textId="77777777" w:rsidR="00D10EC4" w:rsidRDefault="00000000"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1417" w:type="dxa"/>
            <w:gridSpan w:val="6"/>
            <w:vAlign w:val="center"/>
          </w:tcPr>
          <w:p w14:paraId="594F7AFF" w14:textId="77777777" w:rsidR="00D10EC4" w:rsidRDefault="00000000">
            <w:r>
              <w:rPr>
                <w:rFonts w:hint="eastAsia"/>
              </w:rPr>
              <w:t>现从事专业或工作</w:t>
            </w:r>
          </w:p>
        </w:tc>
        <w:tc>
          <w:tcPr>
            <w:tcW w:w="2799" w:type="dxa"/>
            <w:gridSpan w:val="7"/>
            <w:vAlign w:val="center"/>
          </w:tcPr>
          <w:p w14:paraId="592E7728" w14:textId="77777777" w:rsidR="00D10EC4" w:rsidRDefault="00000000">
            <w:r>
              <w:rPr>
                <w:rFonts w:ascii="宋体" w:hAnsi="宋体" w:hint="eastAsia"/>
                <w:szCs w:val="21"/>
              </w:rPr>
              <w:t>.</w:t>
            </w:r>
          </w:p>
        </w:tc>
      </w:tr>
      <w:tr w:rsidR="00D10EC4" w14:paraId="251EF0CB" w14:textId="77777777">
        <w:trPr>
          <w:trHeight w:val="567"/>
          <w:jc w:val="center"/>
        </w:trPr>
        <w:tc>
          <w:tcPr>
            <w:tcW w:w="1995" w:type="dxa"/>
            <w:gridSpan w:val="4"/>
            <w:vAlign w:val="center"/>
          </w:tcPr>
          <w:p w14:paraId="58E41A7C" w14:textId="77777777" w:rsidR="00D10EC4" w:rsidRDefault="00000000">
            <w:r>
              <w:rPr>
                <w:rFonts w:hint="eastAsia"/>
              </w:rPr>
              <w:t>职称</w:t>
            </w:r>
          </w:p>
        </w:tc>
        <w:tc>
          <w:tcPr>
            <w:tcW w:w="3075" w:type="dxa"/>
            <w:gridSpan w:val="10"/>
            <w:vAlign w:val="center"/>
          </w:tcPr>
          <w:p w14:paraId="41D8EFF2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1417" w:type="dxa"/>
            <w:gridSpan w:val="6"/>
            <w:vAlign w:val="center"/>
          </w:tcPr>
          <w:p w14:paraId="3A79FC25" w14:textId="77777777" w:rsidR="00D10EC4" w:rsidRDefault="00000000">
            <w:r>
              <w:rPr>
                <w:rFonts w:hint="eastAsia"/>
              </w:rPr>
              <w:t>职务</w:t>
            </w:r>
          </w:p>
        </w:tc>
        <w:tc>
          <w:tcPr>
            <w:tcW w:w="2799" w:type="dxa"/>
            <w:gridSpan w:val="7"/>
            <w:vAlign w:val="center"/>
          </w:tcPr>
          <w:p w14:paraId="74CADA20" w14:textId="77777777" w:rsidR="00D10EC4" w:rsidRDefault="00000000">
            <w:r>
              <w:rPr>
                <w:rFonts w:ascii="宋体" w:hAnsi="宋体" w:hint="eastAsia"/>
                <w:szCs w:val="21"/>
              </w:rPr>
              <w:t>.</w:t>
            </w:r>
          </w:p>
        </w:tc>
      </w:tr>
      <w:tr w:rsidR="00D10EC4" w14:paraId="28AEDFCA" w14:textId="77777777">
        <w:trPr>
          <w:trHeight w:val="567"/>
          <w:jc w:val="center"/>
        </w:trPr>
        <w:tc>
          <w:tcPr>
            <w:tcW w:w="1995" w:type="dxa"/>
            <w:gridSpan w:val="4"/>
            <w:vAlign w:val="center"/>
          </w:tcPr>
          <w:p w14:paraId="2F085644" w14:textId="77777777" w:rsidR="00D10EC4" w:rsidRDefault="00000000">
            <w:r>
              <w:rPr>
                <w:rFonts w:hint="eastAsia"/>
              </w:rPr>
              <w:t>办公电话</w:t>
            </w:r>
          </w:p>
        </w:tc>
        <w:tc>
          <w:tcPr>
            <w:tcW w:w="3075" w:type="dxa"/>
            <w:gridSpan w:val="10"/>
            <w:vAlign w:val="center"/>
          </w:tcPr>
          <w:p w14:paraId="6DE24338" w14:textId="77777777" w:rsidR="00D10EC4" w:rsidRDefault="00000000"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1417" w:type="dxa"/>
            <w:gridSpan w:val="6"/>
            <w:vAlign w:val="center"/>
          </w:tcPr>
          <w:p w14:paraId="1C39B75A" w14:textId="77777777" w:rsidR="00D10EC4" w:rsidRDefault="00000000">
            <w:r>
              <w:rPr>
                <w:rFonts w:hint="eastAsia"/>
              </w:rPr>
              <w:t>手机号码</w:t>
            </w:r>
          </w:p>
        </w:tc>
        <w:tc>
          <w:tcPr>
            <w:tcW w:w="2799" w:type="dxa"/>
            <w:gridSpan w:val="7"/>
            <w:vAlign w:val="center"/>
          </w:tcPr>
          <w:p w14:paraId="6D3BC2D9" w14:textId="77777777" w:rsidR="00D10EC4" w:rsidRDefault="00D10EC4"/>
        </w:tc>
      </w:tr>
      <w:tr w:rsidR="00D10EC4" w14:paraId="4A755F17" w14:textId="77777777">
        <w:trPr>
          <w:trHeight w:val="567"/>
          <w:jc w:val="center"/>
        </w:trPr>
        <w:tc>
          <w:tcPr>
            <w:tcW w:w="1995" w:type="dxa"/>
            <w:gridSpan w:val="4"/>
            <w:vAlign w:val="center"/>
          </w:tcPr>
          <w:p w14:paraId="57CC2405" w14:textId="77777777" w:rsidR="00D10EC4" w:rsidRDefault="00000000">
            <w:r>
              <w:rPr>
                <w:rFonts w:hint="eastAsia"/>
              </w:rPr>
              <w:t>电子邮箱</w:t>
            </w:r>
          </w:p>
        </w:tc>
        <w:tc>
          <w:tcPr>
            <w:tcW w:w="3075" w:type="dxa"/>
            <w:gridSpan w:val="10"/>
            <w:vAlign w:val="center"/>
          </w:tcPr>
          <w:p w14:paraId="4D8EB346" w14:textId="77777777" w:rsidR="00D10EC4" w:rsidRDefault="00D10EC4"/>
        </w:tc>
        <w:tc>
          <w:tcPr>
            <w:tcW w:w="1417" w:type="dxa"/>
            <w:gridSpan w:val="6"/>
            <w:vAlign w:val="center"/>
          </w:tcPr>
          <w:p w14:paraId="76806E00" w14:textId="77777777" w:rsidR="00D10EC4" w:rsidRDefault="00000000">
            <w:r>
              <w:rPr>
                <w:rFonts w:hint="eastAsia"/>
              </w:rPr>
              <w:t>通讯地址</w:t>
            </w:r>
          </w:p>
        </w:tc>
        <w:tc>
          <w:tcPr>
            <w:tcW w:w="2799" w:type="dxa"/>
            <w:gridSpan w:val="7"/>
            <w:vAlign w:val="center"/>
          </w:tcPr>
          <w:p w14:paraId="3808F395" w14:textId="77777777" w:rsidR="00D10EC4" w:rsidRDefault="00D10EC4"/>
        </w:tc>
      </w:tr>
      <w:tr w:rsidR="00D10EC4" w14:paraId="581FB385" w14:textId="77777777">
        <w:trPr>
          <w:trHeight w:val="567"/>
          <w:jc w:val="center"/>
        </w:trPr>
        <w:tc>
          <w:tcPr>
            <w:tcW w:w="9286" w:type="dxa"/>
            <w:gridSpan w:val="27"/>
            <w:vAlign w:val="center"/>
          </w:tcPr>
          <w:p w14:paraId="13CDC588" w14:textId="77777777" w:rsidR="00D10EC4" w:rsidRDefault="0000000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工作经历（应体现在企业从事工程技术研发、成果转化情况等经历）</w:t>
            </w:r>
          </w:p>
        </w:tc>
      </w:tr>
      <w:tr w:rsidR="00D10EC4" w14:paraId="7A1425B3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5336C93C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23" w:type="dxa"/>
            <w:gridSpan w:val="5"/>
            <w:vAlign w:val="center"/>
          </w:tcPr>
          <w:p w14:paraId="77D2ED6B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1428" w:type="dxa"/>
            <w:gridSpan w:val="3"/>
            <w:vAlign w:val="center"/>
          </w:tcPr>
          <w:p w14:paraId="71EB0DEA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结束时间</w:t>
            </w:r>
          </w:p>
        </w:tc>
        <w:tc>
          <w:tcPr>
            <w:tcW w:w="1967" w:type="dxa"/>
            <w:gridSpan w:val="7"/>
            <w:vAlign w:val="center"/>
          </w:tcPr>
          <w:p w14:paraId="4ACFD005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122" w:type="dxa"/>
            <w:gridSpan w:val="8"/>
            <w:vAlign w:val="center"/>
          </w:tcPr>
          <w:p w14:paraId="216C2B15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院、系、所、实验室、中心</w:t>
            </w:r>
          </w:p>
        </w:tc>
        <w:tc>
          <w:tcPr>
            <w:tcW w:w="1630" w:type="dxa"/>
            <w:gridSpan w:val="3"/>
            <w:vAlign w:val="center"/>
          </w:tcPr>
          <w:p w14:paraId="4DBD813F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D10EC4" w14:paraId="2139B304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71F73FBB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23" w:type="dxa"/>
            <w:gridSpan w:val="5"/>
            <w:vAlign w:val="center"/>
          </w:tcPr>
          <w:p w14:paraId="3554E4F1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</w:p>
        </w:tc>
        <w:tc>
          <w:tcPr>
            <w:tcW w:w="1428" w:type="dxa"/>
            <w:gridSpan w:val="3"/>
            <w:vAlign w:val="center"/>
          </w:tcPr>
          <w:p w14:paraId="14DFBCB5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</w:p>
        </w:tc>
        <w:tc>
          <w:tcPr>
            <w:tcW w:w="1967" w:type="dxa"/>
            <w:gridSpan w:val="7"/>
            <w:vAlign w:val="center"/>
          </w:tcPr>
          <w:p w14:paraId="66572659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2122" w:type="dxa"/>
            <w:gridSpan w:val="8"/>
            <w:vAlign w:val="center"/>
          </w:tcPr>
          <w:p w14:paraId="3866FFD2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1630" w:type="dxa"/>
            <w:gridSpan w:val="3"/>
            <w:vAlign w:val="center"/>
          </w:tcPr>
          <w:p w14:paraId="6270ECCF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</w:p>
        </w:tc>
      </w:tr>
      <w:tr w:rsidR="00D10EC4" w14:paraId="4D1A229E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3D9576EC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23" w:type="dxa"/>
            <w:gridSpan w:val="5"/>
            <w:vAlign w:val="center"/>
          </w:tcPr>
          <w:p w14:paraId="2A0006BD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5E0F53AE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7"/>
            <w:vAlign w:val="center"/>
          </w:tcPr>
          <w:p w14:paraId="0D0A1DF2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8"/>
            <w:vAlign w:val="center"/>
          </w:tcPr>
          <w:p w14:paraId="582B7753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168D7DA7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0EC4" w14:paraId="3D416EB8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7EAEF504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23" w:type="dxa"/>
            <w:gridSpan w:val="5"/>
            <w:vAlign w:val="center"/>
          </w:tcPr>
          <w:p w14:paraId="18FA90B1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5F8DA20D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7"/>
            <w:vAlign w:val="center"/>
          </w:tcPr>
          <w:p w14:paraId="578EBF10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8"/>
            <w:vAlign w:val="center"/>
          </w:tcPr>
          <w:p w14:paraId="1A44A9B3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572EE62F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0EC4" w14:paraId="1656FCE9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124153ED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423" w:type="dxa"/>
            <w:gridSpan w:val="5"/>
            <w:vAlign w:val="center"/>
          </w:tcPr>
          <w:p w14:paraId="6F3D5EB8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2067BED1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7"/>
            <w:vAlign w:val="center"/>
          </w:tcPr>
          <w:p w14:paraId="47102913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8"/>
            <w:vAlign w:val="center"/>
          </w:tcPr>
          <w:p w14:paraId="52048CE0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139D5873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0EC4" w14:paraId="0A441279" w14:textId="77777777">
        <w:trPr>
          <w:trHeight w:val="567"/>
          <w:jc w:val="center"/>
        </w:trPr>
        <w:tc>
          <w:tcPr>
            <w:tcW w:w="9286" w:type="dxa"/>
            <w:gridSpan w:val="27"/>
            <w:vAlign w:val="center"/>
          </w:tcPr>
          <w:p w14:paraId="223134E9" w14:textId="32337BAC" w:rsidR="00D10EC4" w:rsidRPr="00D2387B" w:rsidRDefault="00D2387B" w:rsidP="00D2387B">
            <w:pPr>
              <w:pStyle w:val="a5"/>
            </w:pPr>
            <w:r>
              <w:rPr>
                <w:rFonts w:ascii="宋体" w:hAnsi="宋体" w:hint="eastAsia"/>
                <w:b/>
                <w:szCs w:val="21"/>
              </w:rPr>
              <w:t>（2）“首席科学家”基本情况</w:t>
            </w:r>
          </w:p>
        </w:tc>
      </w:tr>
      <w:tr w:rsidR="00D10EC4" w14:paraId="611200D2" w14:textId="77777777">
        <w:trPr>
          <w:trHeight w:val="567"/>
          <w:jc w:val="center"/>
        </w:trPr>
        <w:tc>
          <w:tcPr>
            <w:tcW w:w="1095" w:type="dxa"/>
            <w:gridSpan w:val="2"/>
            <w:vAlign w:val="center"/>
          </w:tcPr>
          <w:p w14:paraId="70856367" w14:textId="77777777" w:rsidR="00D10EC4" w:rsidRDefault="00000000">
            <w:r>
              <w:rPr>
                <w:rFonts w:hint="eastAsia"/>
              </w:rPr>
              <w:t>姓名</w:t>
            </w:r>
          </w:p>
        </w:tc>
        <w:tc>
          <w:tcPr>
            <w:tcW w:w="1027" w:type="dxa"/>
            <w:gridSpan w:val="3"/>
            <w:vAlign w:val="center"/>
          </w:tcPr>
          <w:p w14:paraId="48435024" w14:textId="77777777" w:rsidR="00D10EC4" w:rsidRDefault="00D10EC4"/>
        </w:tc>
        <w:tc>
          <w:tcPr>
            <w:tcW w:w="1287" w:type="dxa"/>
            <w:gridSpan w:val="3"/>
            <w:vAlign w:val="center"/>
          </w:tcPr>
          <w:p w14:paraId="59665A4E" w14:textId="77777777" w:rsidR="00D10EC4" w:rsidRDefault="00000000">
            <w:r>
              <w:rPr>
                <w:rFonts w:hint="eastAsia"/>
              </w:rPr>
              <w:t>性别</w:t>
            </w:r>
          </w:p>
        </w:tc>
        <w:tc>
          <w:tcPr>
            <w:tcW w:w="1368" w:type="dxa"/>
            <w:gridSpan w:val="4"/>
            <w:vAlign w:val="center"/>
          </w:tcPr>
          <w:p w14:paraId="46A34B63" w14:textId="77777777" w:rsidR="00D10EC4" w:rsidRDefault="00D10EC4"/>
        </w:tc>
        <w:tc>
          <w:tcPr>
            <w:tcW w:w="1134" w:type="dxa"/>
            <w:gridSpan w:val="7"/>
            <w:vAlign w:val="center"/>
          </w:tcPr>
          <w:p w14:paraId="018FE1C5" w14:textId="77777777" w:rsidR="00D10EC4" w:rsidRDefault="00000000">
            <w:r>
              <w:rPr>
                <w:rFonts w:hint="eastAsia"/>
              </w:rPr>
              <w:t>出生日期</w:t>
            </w:r>
          </w:p>
        </w:tc>
        <w:tc>
          <w:tcPr>
            <w:tcW w:w="1689" w:type="dxa"/>
            <w:gridSpan w:val="4"/>
            <w:vAlign w:val="center"/>
          </w:tcPr>
          <w:p w14:paraId="07D4FD04" w14:textId="77777777" w:rsidR="00D10EC4" w:rsidRDefault="00D10EC4"/>
        </w:tc>
        <w:tc>
          <w:tcPr>
            <w:tcW w:w="1686" w:type="dxa"/>
            <w:gridSpan w:val="4"/>
            <w:vMerge w:val="restart"/>
            <w:vAlign w:val="center"/>
          </w:tcPr>
          <w:p w14:paraId="10FB29A5" w14:textId="77777777" w:rsidR="00D10EC4" w:rsidRDefault="00000000">
            <w:r>
              <w:rPr>
                <w:rFonts w:hint="eastAsia"/>
              </w:rPr>
              <w:t>（近期正面免冠二寸</w:t>
            </w:r>
          </w:p>
          <w:p w14:paraId="0E795DD9" w14:textId="77777777" w:rsidR="00D10EC4" w:rsidRDefault="00000000">
            <w:r>
              <w:rPr>
                <w:rFonts w:hint="eastAsia"/>
              </w:rPr>
              <w:t>彩色照片）</w:t>
            </w:r>
          </w:p>
        </w:tc>
      </w:tr>
      <w:tr w:rsidR="00D10EC4" w14:paraId="46590C59" w14:textId="77777777">
        <w:trPr>
          <w:trHeight w:val="567"/>
          <w:jc w:val="center"/>
        </w:trPr>
        <w:tc>
          <w:tcPr>
            <w:tcW w:w="1095" w:type="dxa"/>
            <w:gridSpan w:val="2"/>
            <w:vAlign w:val="center"/>
          </w:tcPr>
          <w:p w14:paraId="0AB65637" w14:textId="77777777" w:rsidR="00D10EC4" w:rsidRDefault="00000000">
            <w:r>
              <w:rPr>
                <w:rFonts w:hint="eastAsia"/>
              </w:rPr>
              <w:t>学历</w:t>
            </w:r>
          </w:p>
        </w:tc>
        <w:tc>
          <w:tcPr>
            <w:tcW w:w="1027" w:type="dxa"/>
            <w:gridSpan w:val="3"/>
            <w:vAlign w:val="center"/>
          </w:tcPr>
          <w:p w14:paraId="10163694" w14:textId="77777777" w:rsidR="00D10EC4" w:rsidRDefault="00D10EC4"/>
        </w:tc>
        <w:tc>
          <w:tcPr>
            <w:tcW w:w="1287" w:type="dxa"/>
            <w:gridSpan w:val="3"/>
            <w:vAlign w:val="center"/>
          </w:tcPr>
          <w:p w14:paraId="3F3880E4" w14:textId="77777777" w:rsidR="00D10EC4" w:rsidRDefault="00000000">
            <w:r>
              <w:rPr>
                <w:rFonts w:hint="eastAsia"/>
              </w:rPr>
              <w:t>学位</w:t>
            </w:r>
          </w:p>
        </w:tc>
        <w:tc>
          <w:tcPr>
            <w:tcW w:w="4191" w:type="dxa"/>
            <w:gridSpan w:val="15"/>
            <w:vAlign w:val="center"/>
          </w:tcPr>
          <w:p w14:paraId="75B57C59" w14:textId="77777777" w:rsidR="00D10EC4" w:rsidRDefault="00D10EC4"/>
        </w:tc>
        <w:tc>
          <w:tcPr>
            <w:tcW w:w="1686" w:type="dxa"/>
            <w:gridSpan w:val="4"/>
            <w:vMerge/>
            <w:vAlign w:val="center"/>
          </w:tcPr>
          <w:p w14:paraId="4E705426" w14:textId="77777777" w:rsidR="00D10EC4" w:rsidRDefault="00D10EC4"/>
        </w:tc>
      </w:tr>
      <w:tr w:rsidR="00D10EC4" w14:paraId="7FD0732A" w14:textId="77777777">
        <w:trPr>
          <w:trHeight w:val="567"/>
          <w:jc w:val="center"/>
        </w:trPr>
        <w:tc>
          <w:tcPr>
            <w:tcW w:w="1095" w:type="dxa"/>
            <w:gridSpan w:val="2"/>
            <w:vAlign w:val="center"/>
          </w:tcPr>
          <w:p w14:paraId="613B844D" w14:textId="77777777" w:rsidR="00D10EC4" w:rsidRDefault="00000000">
            <w:r>
              <w:rPr>
                <w:rFonts w:hint="eastAsia"/>
              </w:rPr>
              <w:t>毕业学校</w:t>
            </w:r>
          </w:p>
        </w:tc>
        <w:tc>
          <w:tcPr>
            <w:tcW w:w="6505" w:type="dxa"/>
            <w:gridSpan w:val="21"/>
            <w:vAlign w:val="center"/>
          </w:tcPr>
          <w:p w14:paraId="434F733C" w14:textId="77777777" w:rsidR="00D10EC4" w:rsidRDefault="00D10EC4"/>
        </w:tc>
        <w:tc>
          <w:tcPr>
            <w:tcW w:w="1686" w:type="dxa"/>
            <w:gridSpan w:val="4"/>
            <w:vMerge/>
            <w:vAlign w:val="center"/>
          </w:tcPr>
          <w:p w14:paraId="5A04A8E6" w14:textId="77777777" w:rsidR="00D10EC4" w:rsidRDefault="00D10EC4"/>
        </w:tc>
      </w:tr>
      <w:tr w:rsidR="00D10EC4" w14:paraId="58D3D5C5" w14:textId="77777777">
        <w:trPr>
          <w:trHeight w:val="567"/>
          <w:jc w:val="center"/>
        </w:trPr>
        <w:tc>
          <w:tcPr>
            <w:tcW w:w="1995" w:type="dxa"/>
            <w:gridSpan w:val="4"/>
            <w:vAlign w:val="center"/>
          </w:tcPr>
          <w:p w14:paraId="7ADF1CDF" w14:textId="77777777" w:rsidR="00D10EC4" w:rsidRDefault="00000000">
            <w:pPr>
              <w:jc w:val="left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075" w:type="dxa"/>
            <w:gridSpan w:val="10"/>
            <w:vAlign w:val="center"/>
          </w:tcPr>
          <w:p w14:paraId="5C6398B6" w14:textId="77777777" w:rsidR="00D10EC4" w:rsidRDefault="00D10EC4"/>
        </w:tc>
        <w:tc>
          <w:tcPr>
            <w:tcW w:w="1417" w:type="dxa"/>
            <w:gridSpan w:val="6"/>
            <w:vAlign w:val="center"/>
          </w:tcPr>
          <w:p w14:paraId="73E66823" w14:textId="77777777" w:rsidR="00D10EC4" w:rsidRDefault="00000000">
            <w:r>
              <w:rPr>
                <w:rFonts w:hint="eastAsia"/>
              </w:rPr>
              <w:t>现从事专业</w:t>
            </w:r>
            <w:r>
              <w:rPr>
                <w:rStyle w:val="af3"/>
                <w:rFonts w:hint="eastAsia"/>
              </w:rPr>
              <w:t>或工作</w:t>
            </w:r>
          </w:p>
        </w:tc>
        <w:tc>
          <w:tcPr>
            <w:tcW w:w="2799" w:type="dxa"/>
            <w:gridSpan w:val="7"/>
            <w:vAlign w:val="center"/>
          </w:tcPr>
          <w:p w14:paraId="693607BD" w14:textId="77777777" w:rsidR="00D10EC4" w:rsidRDefault="00D10EC4"/>
        </w:tc>
      </w:tr>
      <w:tr w:rsidR="00D10EC4" w14:paraId="0E806CC9" w14:textId="77777777">
        <w:trPr>
          <w:trHeight w:val="567"/>
          <w:jc w:val="center"/>
        </w:trPr>
        <w:tc>
          <w:tcPr>
            <w:tcW w:w="1995" w:type="dxa"/>
            <w:gridSpan w:val="4"/>
            <w:vAlign w:val="center"/>
          </w:tcPr>
          <w:p w14:paraId="51BCC6EC" w14:textId="77777777" w:rsidR="00D10EC4" w:rsidRDefault="00000000">
            <w:r>
              <w:rPr>
                <w:rFonts w:hint="eastAsia"/>
              </w:rPr>
              <w:t>职称</w:t>
            </w:r>
          </w:p>
        </w:tc>
        <w:tc>
          <w:tcPr>
            <w:tcW w:w="3075" w:type="dxa"/>
            <w:gridSpan w:val="10"/>
            <w:vAlign w:val="center"/>
          </w:tcPr>
          <w:p w14:paraId="52283C33" w14:textId="77777777" w:rsidR="00D10EC4" w:rsidRDefault="00D10EC4"/>
        </w:tc>
        <w:tc>
          <w:tcPr>
            <w:tcW w:w="1417" w:type="dxa"/>
            <w:gridSpan w:val="6"/>
            <w:vAlign w:val="center"/>
          </w:tcPr>
          <w:p w14:paraId="6C9A6304" w14:textId="77777777" w:rsidR="00D10EC4" w:rsidRDefault="00000000">
            <w:r>
              <w:rPr>
                <w:rFonts w:hint="eastAsia"/>
              </w:rPr>
              <w:t>职务</w:t>
            </w:r>
          </w:p>
        </w:tc>
        <w:tc>
          <w:tcPr>
            <w:tcW w:w="2799" w:type="dxa"/>
            <w:gridSpan w:val="7"/>
            <w:vAlign w:val="center"/>
          </w:tcPr>
          <w:p w14:paraId="79D57F45" w14:textId="77777777" w:rsidR="00D10EC4" w:rsidRDefault="00D10EC4"/>
        </w:tc>
      </w:tr>
      <w:tr w:rsidR="00D10EC4" w14:paraId="3F4472E0" w14:textId="77777777">
        <w:trPr>
          <w:trHeight w:val="567"/>
          <w:jc w:val="center"/>
        </w:trPr>
        <w:tc>
          <w:tcPr>
            <w:tcW w:w="1995" w:type="dxa"/>
            <w:gridSpan w:val="4"/>
            <w:vAlign w:val="center"/>
          </w:tcPr>
          <w:p w14:paraId="6FDA1217" w14:textId="77777777" w:rsidR="00D10EC4" w:rsidRDefault="00000000">
            <w:r>
              <w:rPr>
                <w:rFonts w:hint="eastAsia"/>
              </w:rPr>
              <w:lastRenderedPageBreak/>
              <w:t>办公电话</w:t>
            </w:r>
          </w:p>
        </w:tc>
        <w:tc>
          <w:tcPr>
            <w:tcW w:w="3075" w:type="dxa"/>
            <w:gridSpan w:val="10"/>
            <w:vAlign w:val="center"/>
          </w:tcPr>
          <w:p w14:paraId="1BF4E99A" w14:textId="77777777" w:rsidR="00D10EC4" w:rsidRDefault="00D10EC4"/>
        </w:tc>
        <w:tc>
          <w:tcPr>
            <w:tcW w:w="1417" w:type="dxa"/>
            <w:gridSpan w:val="6"/>
            <w:vAlign w:val="center"/>
          </w:tcPr>
          <w:p w14:paraId="1DB28C7E" w14:textId="77777777" w:rsidR="00D10EC4" w:rsidRDefault="00000000">
            <w:r>
              <w:rPr>
                <w:rFonts w:hint="eastAsia"/>
              </w:rPr>
              <w:t>手机号码</w:t>
            </w:r>
          </w:p>
        </w:tc>
        <w:tc>
          <w:tcPr>
            <w:tcW w:w="2799" w:type="dxa"/>
            <w:gridSpan w:val="7"/>
            <w:vAlign w:val="center"/>
          </w:tcPr>
          <w:p w14:paraId="65C4858E" w14:textId="77777777" w:rsidR="00D10EC4" w:rsidRDefault="00D10EC4"/>
        </w:tc>
      </w:tr>
      <w:tr w:rsidR="00D10EC4" w14:paraId="593D815A" w14:textId="77777777">
        <w:trPr>
          <w:trHeight w:val="567"/>
          <w:jc w:val="center"/>
        </w:trPr>
        <w:tc>
          <w:tcPr>
            <w:tcW w:w="1995" w:type="dxa"/>
            <w:gridSpan w:val="4"/>
            <w:vAlign w:val="center"/>
          </w:tcPr>
          <w:p w14:paraId="3FF7D07E" w14:textId="77777777" w:rsidR="00D10EC4" w:rsidRDefault="00000000">
            <w:r>
              <w:rPr>
                <w:rFonts w:hint="eastAsia"/>
              </w:rPr>
              <w:t>电子邮箱</w:t>
            </w:r>
          </w:p>
        </w:tc>
        <w:tc>
          <w:tcPr>
            <w:tcW w:w="3075" w:type="dxa"/>
            <w:gridSpan w:val="10"/>
            <w:vAlign w:val="center"/>
          </w:tcPr>
          <w:p w14:paraId="210658CD" w14:textId="77777777" w:rsidR="00D10EC4" w:rsidRDefault="00D10EC4"/>
        </w:tc>
        <w:tc>
          <w:tcPr>
            <w:tcW w:w="1417" w:type="dxa"/>
            <w:gridSpan w:val="6"/>
            <w:vAlign w:val="center"/>
          </w:tcPr>
          <w:p w14:paraId="0B8980F3" w14:textId="77777777" w:rsidR="00D10EC4" w:rsidRDefault="00000000">
            <w:r>
              <w:rPr>
                <w:rFonts w:hint="eastAsia"/>
              </w:rPr>
              <w:t>通讯地址</w:t>
            </w:r>
          </w:p>
        </w:tc>
        <w:tc>
          <w:tcPr>
            <w:tcW w:w="2799" w:type="dxa"/>
            <w:gridSpan w:val="7"/>
            <w:vAlign w:val="center"/>
          </w:tcPr>
          <w:p w14:paraId="3524A0E7" w14:textId="77777777" w:rsidR="00D10EC4" w:rsidRDefault="00D10EC4"/>
        </w:tc>
      </w:tr>
      <w:tr w:rsidR="00D10EC4" w14:paraId="05B515C4" w14:textId="77777777">
        <w:trPr>
          <w:trHeight w:val="567"/>
          <w:jc w:val="center"/>
        </w:trPr>
        <w:tc>
          <w:tcPr>
            <w:tcW w:w="9286" w:type="dxa"/>
            <w:gridSpan w:val="27"/>
            <w:vAlign w:val="center"/>
          </w:tcPr>
          <w:p w14:paraId="279845D2" w14:textId="77777777" w:rsidR="00D10EC4" w:rsidRDefault="0000000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学习经历（从大学填起）</w:t>
            </w:r>
          </w:p>
        </w:tc>
      </w:tr>
      <w:tr w:rsidR="00D10EC4" w14:paraId="78444EAC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0F10B6C1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23" w:type="dxa"/>
            <w:gridSpan w:val="5"/>
            <w:vAlign w:val="center"/>
          </w:tcPr>
          <w:p w14:paraId="0F3FC695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1428" w:type="dxa"/>
            <w:gridSpan w:val="3"/>
            <w:vAlign w:val="center"/>
          </w:tcPr>
          <w:p w14:paraId="1CB20C03" w14:textId="43E6A61E" w:rsidR="00D10EC4" w:rsidRDefault="009F61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结束时间</w:t>
            </w:r>
          </w:p>
        </w:tc>
        <w:tc>
          <w:tcPr>
            <w:tcW w:w="2212" w:type="dxa"/>
            <w:gridSpan w:val="9"/>
            <w:vAlign w:val="center"/>
          </w:tcPr>
          <w:p w14:paraId="7583864F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877" w:type="dxa"/>
            <w:gridSpan w:val="6"/>
            <w:vAlign w:val="center"/>
          </w:tcPr>
          <w:p w14:paraId="51C47FE1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48" w:type="dxa"/>
            <w:gridSpan w:val="2"/>
            <w:vAlign w:val="center"/>
          </w:tcPr>
          <w:p w14:paraId="7A6ACC40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782" w:type="dxa"/>
            <w:vAlign w:val="center"/>
          </w:tcPr>
          <w:p w14:paraId="6E2ABA91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D10EC4" w14:paraId="047D99C2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6F8B2261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23" w:type="dxa"/>
            <w:gridSpan w:val="5"/>
            <w:vAlign w:val="center"/>
          </w:tcPr>
          <w:p w14:paraId="47B2D3DB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</w:p>
        </w:tc>
        <w:tc>
          <w:tcPr>
            <w:tcW w:w="1428" w:type="dxa"/>
            <w:gridSpan w:val="3"/>
            <w:vAlign w:val="center"/>
          </w:tcPr>
          <w:p w14:paraId="327652B3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</w:p>
        </w:tc>
        <w:tc>
          <w:tcPr>
            <w:tcW w:w="2212" w:type="dxa"/>
            <w:gridSpan w:val="9"/>
            <w:vAlign w:val="center"/>
          </w:tcPr>
          <w:p w14:paraId="004F6437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1877" w:type="dxa"/>
            <w:gridSpan w:val="6"/>
            <w:vAlign w:val="center"/>
          </w:tcPr>
          <w:p w14:paraId="00C43487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848" w:type="dxa"/>
            <w:gridSpan w:val="2"/>
            <w:vAlign w:val="center"/>
          </w:tcPr>
          <w:p w14:paraId="021FC869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782" w:type="dxa"/>
            <w:vAlign w:val="center"/>
          </w:tcPr>
          <w:p w14:paraId="185809D3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</w:p>
        </w:tc>
      </w:tr>
      <w:tr w:rsidR="00D10EC4" w14:paraId="1A83727F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61805123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23" w:type="dxa"/>
            <w:gridSpan w:val="5"/>
            <w:vAlign w:val="center"/>
          </w:tcPr>
          <w:p w14:paraId="12B58542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58C5EAC6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gridSpan w:val="9"/>
            <w:vAlign w:val="center"/>
          </w:tcPr>
          <w:p w14:paraId="3BCC97CE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7" w:type="dxa"/>
            <w:gridSpan w:val="6"/>
            <w:vAlign w:val="center"/>
          </w:tcPr>
          <w:p w14:paraId="32E88690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D7F1C27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3067D5D7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0EC4" w14:paraId="35A6DBD5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3FCC405D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23" w:type="dxa"/>
            <w:gridSpan w:val="5"/>
            <w:vAlign w:val="center"/>
          </w:tcPr>
          <w:p w14:paraId="19CDFB8A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0E37A91D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gridSpan w:val="9"/>
            <w:vAlign w:val="center"/>
          </w:tcPr>
          <w:p w14:paraId="085F780F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7" w:type="dxa"/>
            <w:gridSpan w:val="6"/>
            <w:vAlign w:val="center"/>
          </w:tcPr>
          <w:p w14:paraId="518D859B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D4B60F4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0FD33BB9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0EC4" w14:paraId="36E76114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5D4C59FC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423" w:type="dxa"/>
            <w:gridSpan w:val="5"/>
            <w:vAlign w:val="center"/>
          </w:tcPr>
          <w:p w14:paraId="5525100E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09E5DE6D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gridSpan w:val="9"/>
            <w:vAlign w:val="center"/>
          </w:tcPr>
          <w:p w14:paraId="5292C04E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7" w:type="dxa"/>
            <w:gridSpan w:val="6"/>
            <w:vAlign w:val="center"/>
          </w:tcPr>
          <w:p w14:paraId="62E85FD4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07B12CA6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330A8D9C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0EC4" w14:paraId="6894C347" w14:textId="77777777">
        <w:trPr>
          <w:trHeight w:val="567"/>
          <w:jc w:val="center"/>
        </w:trPr>
        <w:tc>
          <w:tcPr>
            <w:tcW w:w="9286" w:type="dxa"/>
            <w:gridSpan w:val="27"/>
            <w:vAlign w:val="center"/>
          </w:tcPr>
          <w:p w14:paraId="65841A13" w14:textId="77777777" w:rsidR="00D10EC4" w:rsidRDefault="0000000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工作经历（同一单位同一职务或职称层次合并填写）</w:t>
            </w:r>
          </w:p>
        </w:tc>
      </w:tr>
      <w:tr w:rsidR="00D10EC4" w14:paraId="6B756A3C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2E145CE0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23" w:type="dxa"/>
            <w:gridSpan w:val="5"/>
            <w:vAlign w:val="center"/>
          </w:tcPr>
          <w:p w14:paraId="5E3BCE4C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1428" w:type="dxa"/>
            <w:gridSpan w:val="3"/>
            <w:vAlign w:val="center"/>
          </w:tcPr>
          <w:p w14:paraId="37661A0B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结束时间</w:t>
            </w:r>
          </w:p>
        </w:tc>
        <w:tc>
          <w:tcPr>
            <w:tcW w:w="1967" w:type="dxa"/>
            <w:gridSpan w:val="7"/>
            <w:vAlign w:val="center"/>
          </w:tcPr>
          <w:p w14:paraId="5B571F8B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122" w:type="dxa"/>
            <w:gridSpan w:val="8"/>
            <w:vAlign w:val="center"/>
          </w:tcPr>
          <w:p w14:paraId="386206B1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院、系、所、实验室、中心</w:t>
            </w:r>
          </w:p>
        </w:tc>
        <w:tc>
          <w:tcPr>
            <w:tcW w:w="1630" w:type="dxa"/>
            <w:gridSpan w:val="3"/>
            <w:vAlign w:val="center"/>
          </w:tcPr>
          <w:p w14:paraId="23A77D0F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D10EC4" w14:paraId="04CD8BF6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12796C12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23" w:type="dxa"/>
            <w:gridSpan w:val="5"/>
            <w:vAlign w:val="center"/>
          </w:tcPr>
          <w:p w14:paraId="5733B425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</w:p>
        </w:tc>
        <w:tc>
          <w:tcPr>
            <w:tcW w:w="1428" w:type="dxa"/>
            <w:gridSpan w:val="3"/>
            <w:vAlign w:val="center"/>
          </w:tcPr>
          <w:p w14:paraId="7592E5D3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</w:p>
        </w:tc>
        <w:tc>
          <w:tcPr>
            <w:tcW w:w="1967" w:type="dxa"/>
            <w:gridSpan w:val="7"/>
            <w:vAlign w:val="center"/>
          </w:tcPr>
          <w:p w14:paraId="1F87CF8F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2122" w:type="dxa"/>
            <w:gridSpan w:val="8"/>
            <w:vAlign w:val="center"/>
          </w:tcPr>
          <w:p w14:paraId="383256D3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1630" w:type="dxa"/>
            <w:gridSpan w:val="3"/>
            <w:vAlign w:val="center"/>
          </w:tcPr>
          <w:p w14:paraId="7E39A721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</w:t>
            </w:r>
          </w:p>
        </w:tc>
      </w:tr>
      <w:tr w:rsidR="00D10EC4" w14:paraId="2ECF9544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5C7F104B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23" w:type="dxa"/>
            <w:gridSpan w:val="5"/>
            <w:vAlign w:val="center"/>
          </w:tcPr>
          <w:p w14:paraId="11A0E25E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6418F0CF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7"/>
            <w:vAlign w:val="center"/>
          </w:tcPr>
          <w:p w14:paraId="2BDB2C09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8"/>
            <w:vAlign w:val="center"/>
          </w:tcPr>
          <w:p w14:paraId="12353242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1DD5D16A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0EC4" w14:paraId="25F358B0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6C9E2FA9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23" w:type="dxa"/>
            <w:gridSpan w:val="5"/>
            <w:vAlign w:val="center"/>
          </w:tcPr>
          <w:p w14:paraId="0B975E0F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49001C12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7"/>
            <w:vAlign w:val="center"/>
          </w:tcPr>
          <w:p w14:paraId="2441C857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8"/>
            <w:vAlign w:val="center"/>
          </w:tcPr>
          <w:p w14:paraId="0AAF775E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088308C0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0EC4" w14:paraId="0BED0BEF" w14:textId="77777777">
        <w:trPr>
          <w:trHeight w:val="567"/>
          <w:jc w:val="center"/>
        </w:trPr>
        <w:tc>
          <w:tcPr>
            <w:tcW w:w="716" w:type="dxa"/>
            <w:vAlign w:val="center"/>
          </w:tcPr>
          <w:p w14:paraId="039E0E7D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423" w:type="dxa"/>
            <w:gridSpan w:val="5"/>
            <w:vAlign w:val="center"/>
          </w:tcPr>
          <w:p w14:paraId="619E8DE0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1AB5BA9F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7" w:type="dxa"/>
            <w:gridSpan w:val="7"/>
            <w:vAlign w:val="center"/>
          </w:tcPr>
          <w:p w14:paraId="48C51CFC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8"/>
            <w:vAlign w:val="center"/>
          </w:tcPr>
          <w:p w14:paraId="4CF5C45E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0B7B154E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3DE1BA2" w14:textId="77777777" w:rsidR="00D10EC4" w:rsidRDefault="00D10EC4">
      <w:pPr>
        <w:sectPr w:rsidR="00D10EC4">
          <w:footerReference w:type="even" r:id="rId10"/>
          <w:footerReference w:type="default" r:id="rId11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Y="1579"/>
        <w:tblW w:w="13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835"/>
        <w:gridCol w:w="441"/>
        <w:gridCol w:w="141"/>
        <w:gridCol w:w="896"/>
        <w:gridCol w:w="266"/>
        <w:gridCol w:w="1295"/>
        <w:gridCol w:w="448"/>
        <w:gridCol w:w="151"/>
        <w:gridCol w:w="599"/>
        <w:gridCol w:w="842"/>
        <w:gridCol w:w="152"/>
        <w:gridCol w:w="691"/>
        <w:gridCol w:w="1053"/>
        <w:gridCol w:w="404"/>
        <w:gridCol w:w="1339"/>
        <w:gridCol w:w="164"/>
        <w:gridCol w:w="1339"/>
        <w:gridCol w:w="241"/>
        <w:gridCol w:w="789"/>
        <w:gridCol w:w="955"/>
      </w:tblGrid>
      <w:tr w:rsidR="00D10EC4" w14:paraId="2E0946FB" w14:textId="77777777">
        <w:trPr>
          <w:trHeight w:val="567"/>
        </w:trPr>
        <w:tc>
          <w:tcPr>
            <w:tcW w:w="13949" w:type="dxa"/>
            <w:gridSpan w:val="21"/>
            <w:vAlign w:val="center"/>
          </w:tcPr>
          <w:p w14:paraId="2AD708DE" w14:textId="278E0872" w:rsidR="00D10EC4" w:rsidRPr="00D2387B" w:rsidRDefault="00000000" w:rsidP="00D2387B">
            <w:pPr>
              <w:pStyle w:val="a5"/>
            </w:pPr>
            <w:r>
              <w:rPr>
                <w:rFonts w:ascii="黑体" w:eastAsia="黑体" w:hAnsi="黑体" w:cs="黑体" w:hint="eastAsia"/>
                <w:b/>
                <w:szCs w:val="21"/>
              </w:rPr>
              <w:lastRenderedPageBreak/>
              <w:t>4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、</w:t>
            </w:r>
            <w:r w:rsidR="00D2387B">
              <w:rPr>
                <w:rFonts w:ascii="宋体" w:hAnsi="宋体" w:hint="eastAsia"/>
                <w:b/>
                <w:szCs w:val="21"/>
              </w:rPr>
              <w:t>（2）“首席科学家”基本情况</w:t>
            </w:r>
          </w:p>
        </w:tc>
      </w:tr>
      <w:tr w:rsidR="00D10EC4" w14:paraId="6427B755" w14:textId="77777777">
        <w:trPr>
          <w:trHeight w:val="567"/>
        </w:trPr>
        <w:tc>
          <w:tcPr>
            <w:tcW w:w="6974" w:type="dxa"/>
            <w:gridSpan w:val="12"/>
            <w:vAlign w:val="center"/>
          </w:tcPr>
          <w:p w14:paraId="34F4E014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成员总人数（人）</w:t>
            </w:r>
          </w:p>
        </w:tc>
        <w:tc>
          <w:tcPr>
            <w:tcW w:w="6975" w:type="dxa"/>
            <w:gridSpan w:val="9"/>
            <w:vAlign w:val="center"/>
          </w:tcPr>
          <w:p w14:paraId="46847FCD" w14:textId="77777777" w:rsidR="00D10EC4" w:rsidRDefault="00D10EC4">
            <w:pPr>
              <w:spacing w:line="360" w:lineRule="exact"/>
              <w:jc w:val="center"/>
            </w:pPr>
          </w:p>
        </w:tc>
      </w:tr>
      <w:tr w:rsidR="00D10EC4" w14:paraId="34CCF9E5" w14:textId="77777777">
        <w:trPr>
          <w:trHeight w:val="567"/>
        </w:trPr>
        <w:tc>
          <w:tcPr>
            <w:tcW w:w="3487" w:type="dxa"/>
            <w:gridSpan w:val="6"/>
          </w:tcPr>
          <w:p w14:paraId="62B12C3E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科学家队伍人数</w:t>
            </w:r>
          </w:p>
        </w:tc>
        <w:tc>
          <w:tcPr>
            <w:tcW w:w="3487" w:type="dxa"/>
            <w:gridSpan w:val="6"/>
          </w:tcPr>
          <w:p w14:paraId="41FB23BC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 </w:t>
            </w:r>
            <w:r>
              <w:t>.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487" w:type="dxa"/>
            <w:gridSpan w:val="4"/>
          </w:tcPr>
          <w:p w14:paraId="63A93BF9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工程师队伍人数</w:t>
            </w:r>
          </w:p>
        </w:tc>
        <w:tc>
          <w:tcPr>
            <w:tcW w:w="3488" w:type="dxa"/>
            <w:gridSpan w:val="5"/>
          </w:tcPr>
          <w:p w14:paraId="6E6E9E8A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</w:t>
            </w:r>
            <w:r>
              <w:t>.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          </w:t>
            </w:r>
          </w:p>
        </w:tc>
      </w:tr>
      <w:tr w:rsidR="00D10EC4" w14:paraId="30ABA3FA" w14:textId="77777777">
        <w:trPr>
          <w:trHeight w:val="567"/>
        </w:trPr>
        <w:tc>
          <w:tcPr>
            <w:tcW w:w="1743" w:type="dxa"/>
            <w:gridSpan w:val="2"/>
          </w:tcPr>
          <w:p w14:paraId="369B8847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高级职称</w:t>
            </w:r>
          </w:p>
        </w:tc>
        <w:tc>
          <w:tcPr>
            <w:tcW w:w="1744" w:type="dxa"/>
            <w:gridSpan w:val="4"/>
          </w:tcPr>
          <w:p w14:paraId="1BF1FBD1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.</w:t>
            </w:r>
          </w:p>
        </w:tc>
        <w:tc>
          <w:tcPr>
            <w:tcW w:w="1743" w:type="dxa"/>
            <w:gridSpan w:val="2"/>
          </w:tcPr>
          <w:p w14:paraId="629A7D41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1744" w:type="dxa"/>
            <w:gridSpan w:val="4"/>
          </w:tcPr>
          <w:p w14:paraId="5BC42311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.</w:t>
            </w:r>
          </w:p>
        </w:tc>
        <w:tc>
          <w:tcPr>
            <w:tcW w:w="1744" w:type="dxa"/>
            <w:gridSpan w:val="2"/>
          </w:tcPr>
          <w:p w14:paraId="34ADA570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1743" w:type="dxa"/>
            <w:gridSpan w:val="2"/>
          </w:tcPr>
          <w:p w14:paraId="04B09B8C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.</w:t>
            </w:r>
          </w:p>
        </w:tc>
        <w:tc>
          <w:tcPr>
            <w:tcW w:w="1744" w:type="dxa"/>
            <w:gridSpan w:val="3"/>
          </w:tcPr>
          <w:p w14:paraId="2D8A4F2C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744" w:type="dxa"/>
            <w:gridSpan w:val="2"/>
          </w:tcPr>
          <w:p w14:paraId="2E0C1AEF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.</w:t>
            </w:r>
          </w:p>
        </w:tc>
      </w:tr>
      <w:tr w:rsidR="00D10EC4" w14:paraId="365A8416" w14:textId="77777777">
        <w:trPr>
          <w:trHeight w:val="567"/>
        </w:trPr>
        <w:tc>
          <w:tcPr>
            <w:tcW w:w="1743" w:type="dxa"/>
            <w:gridSpan w:val="2"/>
          </w:tcPr>
          <w:p w14:paraId="43BE70F5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744" w:type="dxa"/>
            <w:gridSpan w:val="4"/>
          </w:tcPr>
          <w:p w14:paraId="2F5480B2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.</w:t>
            </w:r>
          </w:p>
        </w:tc>
        <w:tc>
          <w:tcPr>
            <w:tcW w:w="1743" w:type="dxa"/>
            <w:gridSpan w:val="2"/>
          </w:tcPr>
          <w:p w14:paraId="60BCE59B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744" w:type="dxa"/>
            <w:gridSpan w:val="4"/>
          </w:tcPr>
          <w:p w14:paraId="49C14B97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.</w:t>
            </w:r>
          </w:p>
        </w:tc>
        <w:tc>
          <w:tcPr>
            <w:tcW w:w="1744" w:type="dxa"/>
            <w:gridSpan w:val="2"/>
          </w:tcPr>
          <w:p w14:paraId="4FA2784E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学士</w:t>
            </w:r>
          </w:p>
        </w:tc>
        <w:tc>
          <w:tcPr>
            <w:tcW w:w="1743" w:type="dxa"/>
            <w:gridSpan w:val="2"/>
          </w:tcPr>
          <w:p w14:paraId="26EE36C8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.</w:t>
            </w:r>
          </w:p>
        </w:tc>
        <w:tc>
          <w:tcPr>
            <w:tcW w:w="1744" w:type="dxa"/>
            <w:gridSpan w:val="3"/>
          </w:tcPr>
          <w:p w14:paraId="0C3F5B24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744" w:type="dxa"/>
            <w:gridSpan w:val="2"/>
          </w:tcPr>
          <w:p w14:paraId="7598363D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.</w:t>
            </w:r>
          </w:p>
        </w:tc>
      </w:tr>
      <w:tr w:rsidR="00D10EC4" w14:paraId="4BF31F6C" w14:textId="77777777">
        <w:trPr>
          <w:trHeight w:val="567"/>
        </w:trPr>
        <w:tc>
          <w:tcPr>
            <w:tcW w:w="13949" w:type="dxa"/>
            <w:gridSpan w:val="21"/>
          </w:tcPr>
          <w:p w14:paraId="498A18EF" w14:textId="32496CF4" w:rsidR="00D10EC4" w:rsidRDefault="00D2387B">
            <w:pPr>
              <w:spacing w:line="360" w:lineRule="exact"/>
              <w:jc w:val="left"/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科学家队伍成员</w:t>
            </w:r>
          </w:p>
        </w:tc>
      </w:tr>
      <w:tr w:rsidR="00D10EC4" w14:paraId="3475F4A8" w14:textId="77777777">
        <w:trPr>
          <w:trHeight w:val="567"/>
        </w:trPr>
        <w:tc>
          <w:tcPr>
            <w:tcW w:w="908" w:type="dxa"/>
            <w:shd w:val="clear" w:color="auto" w:fill="auto"/>
            <w:vAlign w:val="center"/>
          </w:tcPr>
          <w:p w14:paraId="49096254" w14:textId="77777777" w:rsidR="00D10EC4" w:rsidRDefault="0000000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80E002B" w14:textId="77777777" w:rsidR="00D10EC4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1C292852" w14:textId="77777777" w:rsidR="00D10EC4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71FC9C31" w14:textId="77777777" w:rsidR="00D10EC4" w:rsidRDefault="000000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 w14:paraId="0300EBCE" w14:textId="77777777" w:rsidR="00D10EC4" w:rsidRDefault="00000000">
            <w:pPr>
              <w:jc w:val="center"/>
            </w:pPr>
            <w:r>
              <w:rPr>
                <w:rFonts w:hint="eastAsia"/>
              </w:rPr>
              <w:t>学历</w:t>
            </w:r>
            <w: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562F5CE" w14:textId="77777777" w:rsidR="00D10EC4" w:rsidRDefault="00000000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07CD3FA" w14:textId="77777777" w:rsidR="00D10EC4" w:rsidRDefault="0000000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5FDCFD21" w14:textId="77777777" w:rsidR="00D10EC4" w:rsidRDefault="0000000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14:paraId="3BE7B6A0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现从事专业或研究方向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4355F795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队伍中承担的主要工作任务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407F8B4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50DCE89B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1585307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证件号码</w:t>
            </w:r>
          </w:p>
        </w:tc>
      </w:tr>
      <w:tr w:rsidR="00D10EC4" w14:paraId="073FCF77" w14:textId="77777777">
        <w:trPr>
          <w:trHeight w:val="567"/>
        </w:trPr>
        <w:tc>
          <w:tcPr>
            <w:tcW w:w="908" w:type="dxa"/>
          </w:tcPr>
          <w:p w14:paraId="2C37A4F4" w14:textId="77777777" w:rsidR="00D10EC4" w:rsidRDefault="00000000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14:paraId="6DBFF466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896" w:type="dxa"/>
            <w:vAlign w:val="center"/>
          </w:tcPr>
          <w:p w14:paraId="780FE7BF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1561" w:type="dxa"/>
            <w:gridSpan w:val="2"/>
            <w:vAlign w:val="center"/>
          </w:tcPr>
          <w:p w14:paraId="153A8832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599" w:type="dxa"/>
            <w:gridSpan w:val="2"/>
            <w:vAlign w:val="center"/>
          </w:tcPr>
          <w:p w14:paraId="018798BF" w14:textId="77777777" w:rsidR="00D10EC4" w:rsidRDefault="00000000"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599" w:type="dxa"/>
            <w:vAlign w:val="center"/>
          </w:tcPr>
          <w:p w14:paraId="49FB7BCD" w14:textId="77777777" w:rsidR="00D10EC4" w:rsidRDefault="00000000"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842" w:type="dxa"/>
            <w:vAlign w:val="center"/>
          </w:tcPr>
          <w:p w14:paraId="4FC94BF4" w14:textId="77777777" w:rsidR="00D10EC4" w:rsidRDefault="00000000"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843" w:type="dxa"/>
            <w:gridSpan w:val="2"/>
            <w:vAlign w:val="center"/>
          </w:tcPr>
          <w:p w14:paraId="7873A4D5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1457" w:type="dxa"/>
            <w:gridSpan w:val="2"/>
          </w:tcPr>
          <w:p w14:paraId="07876D61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1503" w:type="dxa"/>
            <w:gridSpan w:val="2"/>
          </w:tcPr>
          <w:p w14:paraId="717BC839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1339" w:type="dxa"/>
            <w:vAlign w:val="center"/>
          </w:tcPr>
          <w:p w14:paraId="34BD366F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1030" w:type="dxa"/>
            <w:gridSpan w:val="2"/>
            <w:vAlign w:val="center"/>
          </w:tcPr>
          <w:p w14:paraId="59DE0063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955" w:type="dxa"/>
            <w:vAlign w:val="center"/>
          </w:tcPr>
          <w:p w14:paraId="34C1BB6B" w14:textId="77777777" w:rsidR="00D10EC4" w:rsidRDefault="00D10EC4"/>
        </w:tc>
      </w:tr>
      <w:tr w:rsidR="00D10EC4" w14:paraId="1C7CF29F" w14:textId="77777777">
        <w:trPr>
          <w:trHeight w:val="567"/>
        </w:trPr>
        <w:tc>
          <w:tcPr>
            <w:tcW w:w="908" w:type="dxa"/>
          </w:tcPr>
          <w:p w14:paraId="3606C8AB" w14:textId="77777777" w:rsidR="00D10EC4" w:rsidRDefault="00000000"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14:paraId="3D4D2A0E" w14:textId="77777777" w:rsidR="00D10EC4" w:rsidRDefault="00D10EC4"/>
        </w:tc>
        <w:tc>
          <w:tcPr>
            <w:tcW w:w="896" w:type="dxa"/>
            <w:vAlign w:val="center"/>
          </w:tcPr>
          <w:p w14:paraId="54531E12" w14:textId="77777777" w:rsidR="00D10EC4" w:rsidRDefault="00D10EC4"/>
        </w:tc>
        <w:tc>
          <w:tcPr>
            <w:tcW w:w="1561" w:type="dxa"/>
            <w:gridSpan w:val="2"/>
            <w:vAlign w:val="center"/>
          </w:tcPr>
          <w:p w14:paraId="13B58138" w14:textId="77777777" w:rsidR="00D10EC4" w:rsidRDefault="00D10EC4"/>
        </w:tc>
        <w:tc>
          <w:tcPr>
            <w:tcW w:w="599" w:type="dxa"/>
            <w:gridSpan w:val="2"/>
            <w:vAlign w:val="center"/>
          </w:tcPr>
          <w:p w14:paraId="352AEB4E" w14:textId="77777777" w:rsidR="00D10EC4" w:rsidRDefault="00D10EC4"/>
        </w:tc>
        <w:tc>
          <w:tcPr>
            <w:tcW w:w="599" w:type="dxa"/>
            <w:vAlign w:val="center"/>
          </w:tcPr>
          <w:p w14:paraId="4A91DE63" w14:textId="77777777" w:rsidR="00D10EC4" w:rsidRDefault="00D10EC4"/>
        </w:tc>
        <w:tc>
          <w:tcPr>
            <w:tcW w:w="842" w:type="dxa"/>
            <w:vAlign w:val="center"/>
          </w:tcPr>
          <w:p w14:paraId="590D47A4" w14:textId="77777777" w:rsidR="00D10EC4" w:rsidRDefault="00D10EC4"/>
        </w:tc>
        <w:tc>
          <w:tcPr>
            <w:tcW w:w="843" w:type="dxa"/>
            <w:gridSpan w:val="2"/>
            <w:vAlign w:val="center"/>
          </w:tcPr>
          <w:p w14:paraId="6D8249F3" w14:textId="77777777" w:rsidR="00D10EC4" w:rsidRDefault="00D10EC4"/>
        </w:tc>
        <w:tc>
          <w:tcPr>
            <w:tcW w:w="1457" w:type="dxa"/>
            <w:gridSpan w:val="2"/>
            <w:vAlign w:val="center"/>
          </w:tcPr>
          <w:p w14:paraId="3A5BD448" w14:textId="77777777" w:rsidR="00D10EC4" w:rsidRDefault="00D10EC4"/>
        </w:tc>
        <w:tc>
          <w:tcPr>
            <w:tcW w:w="1503" w:type="dxa"/>
            <w:gridSpan w:val="2"/>
            <w:vAlign w:val="center"/>
          </w:tcPr>
          <w:p w14:paraId="6FEBA24C" w14:textId="77777777" w:rsidR="00D10EC4" w:rsidRDefault="00D10EC4"/>
        </w:tc>
        <w:tc>
          <w:tcPr>
            <w:tcW w:w="1339" w:type="dxa"/>
            <w:vAlign w:val="center"/>
          </w:tcPr>
          <w:p w14:paraId="3DBE3D23" w14:textId="77777777" w:rsidR="00D10EC4" w:rsidRDefault="00D10EC4"/>
        </w:tc>
        <w:tc>
          <w:tcPr>
            <w:tcW w:w="1030" w:type="dxa"/>
            <w:gridSpan w:val="2"/>
            <w:vAlign w:val="center"/>
          </w:tcPr>
          <w:p w14:paraId="463C478C" w14:textId="77777777" w:rsidR="00D10EC4" w:rsidRDefault="00D10EC4"/>
        </w:tc>
        <w:tc>
          <w:tcPr>
            <w:tcW w:w="955" w:type="dxa"/>
            <w:vAlign w:val="center"/>
          </w:tcPr>
          <w:p w14:paraId="1191ABEA" w14:textId="77777777" w:rsidR="00D10EC4" w:rsidRDefault="00D10EC4"/>
        </w:tc>
      </w:tr>
      <w:tr w:rsidR="00D10EC4" w14:paraId="71C8F10D" w14:textId="77777777">
        <w:trPr>
          <w:trHeight w:val="567"/>
        </w:trPr>
        <w:tc>
          <w:tcPr>
            <w:tcW w:w="908" w:type="dxa"/>
          </w:tcPr>
          <w:p w14:paraId="00748399" w14:textId="77777777" w:rsidR="00D10EC4" w:rsidRDefault="00000000"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3"/>
            <w:vAlign w:val="center"/>
          </w:tcPr>
          <w:p w14:paraId="10E94326" w14:textId="77777777" w:rsidR="00D10EC4" w:rsidRDefault="00D10EC4"/>
        </w:tc>
        <w:tc>
          <w:tcPr>
            <w:tcW w:w="896" w:type="dxa"/>
            <w:vAlign w:val="center"/>
          </w:tcPr>
          <w:p w14:paraId="5FC1D5FB" w14:textId="77777777" w:rsidR="00D10EC4" w:rsidRDefault="00D10EC4"/>
        </w:tc>
        <w:tc>
          <w:tcPr>
            <w:tcW w:w="1561" w:type="dxa"/>
            <w:gridSpan w:val="2"/>
            <w:vAlign w:val="center"/>
          </w:tcPr>
          <w:p w14:paraId="2A3AE6F9" w14:textId="77777777" w:rsidR="00D10EC4" w:rsidRDefault="00D10EC4"/>
        </w:tc>
        <w:tc>
          <w:tcPr>
            <w:tcW w:w="599" w:type="dxa"/>
            <w:gridSpan w:val="2"/>
            <w:vAlign w:val="center"/>
          </w:tcPr>
          <w:p w14:paraId="30BBA617" w14:textId="77777777" w:rsidR="00D10EC4" w:rsidRDefault="00D10EC4"/>
        </w:tc>
        <w:tc>
          <w:tcPr>
            <w:tcW w:w="599" w:type="dxa"/>
            <w:vAlign w:val="center"/>
          </w:tcPr>
          <w:p w14:paraId="29DF8CB6" w14:textId="77777777" w:rsidR="00D10EC4" w:rsidRDefault="00D10EC4"/>
        </w:tc>
        <w:tc>
          <w:tcPr>
            <w:tcW w:w="842" w:type="dxa"/>
            <w:vAlign w:val="center"/>
          </w:tcPr>
          <w:p w14:paraId="0025D91E" w14:textId="77777777" w:rsidR="00D10EC4" w:rsidRDefault="00D10EC4"/>
        </w:tc>
        <w:tc>
          <w:tcPr>
            <w:tcW w:w="843" w:type="dxa"/>
            <w:gridSpan w:val="2"/>
            <w:vAlign w:val="center"/>
          </w:tcPr>
          <w:p w14:paraId="470713D0" w14:textId="77777777" w:rsidR="00D10EC4" w:rsidRDefault="00D10EC4"/>
        </w:tc>
        <w:tc>
          <w:tcPr>
            <w:tcW w:w="1457" w:type="dxa"/>
            <w:gridSpan w:val="2"/>
            <w:vAlign w:val="center"/>
          </w:tcPr>
          <w:p w14:paraId="758FEA14" w14:textId="77777777" w:rsidR="00D10EC4" w:rsidRDefault="00D10EC4"/>
        </w:tc>
        <w:tc>
          <w:tcPr>
            <w:tcW w:w="1503" w:type="dxa"/>
            <w:gridSpan w:val="2"/>
            <w:vAlign w:val="center"/>
          </w:tcPr>
          <w:p w14:paraId="2D13EF7D" w14:textId="77777777" w:rsidR="00D10EC4" w:rsidRDefault="00D10EC4"/>
        </w:tc>
        <w:tc>
          <w:tcPr>
            <w:tcW w:w="1339" w:type="dxa"/>
            <w:vAlign w:val="center"/>
          </w:tcPr>
          <w:p w14:paraId="70D74960" w14:textId="77777777" w:rsidR="00D10EC4" w:rsidRDefault="00D10EC4"/>
        </w:tc>
        <w:tc>
          <w:tcPr>
            <w:tcW w:w="1030" w:type="dxa"/>
            <w:gridSpan w:val="2"/>
            <w:vAlign w:val="center"/>
          </w:tcPr>
          <w:p w14:paraId="0E26E635" w14:textId="77777777" w:rsidR="00D10EC4" w:rsidRDefault="00D10EC4"/>
        </w:tc>
        <w:tc>
          <w:tcPr>
            <w:tcW w:w="955" w:type="dxa"/>
            <w:vAlign w:val="center"/>
          </w:tcPr>
          <w:p w14:paraId="055A3C53" w14:textId="77777777" w:rsidR="00D10EC4" w:rsidRDefault="00D10EC4"/>
        </w:tc>
      </w:tr>
      <w:tr w:rsidR="00D10EC4" w14:paraId="3D3F7AD4" w14:textId="77777777">
        <w:trPr>
          <w:trHeight w:val="567"/>
        </w:trPr>
        <w:tc>
          <w:tcPr>
            <w:tcW w:w="908" w:type="dxa"/>
          </w:tcPr>
          <w:p w14:paraId="44D462B4" w14:textId="77777777" w:rsidR="00D10EC4" w:rsidRDefault="00000000">
            <w:r>
              <w:t>…</w:t>
            </w:r>
          </w:p>
        </w:tc>
        <w:tc>
          <w:tcPr>
            <w:tcW w:w="1417" w:type="dxa"/>
            <w:gridSpan w:val="3"/>
            <w:vAlign w:val="center"/>
          </w:tcPr>
          <w:p w14:paraId="22DB6B49" w14:textId="77777777" w:rsidR="00D10EC4" w:rsidRDefault="00D10EC4"/>
        </w:tc>
        <w:tc>
          <w:tcPr>
            <w:tcW w:w="896" w:type="dxa"/>
            <w:vAlign w:val="center"/>
          </w:tcPr>
          <w:p w14:paraId="56AF8578" w14:textId="77777777" w:rsidR="00D10EC4" w:rsidRDefault="00D10EC4"/>
        </w:tc>
        <w:tc>
          <w:tcPr>
            <w:tcW w:w="1561" w:type="dxa"/>
            <w:gridSpan w:val="2"/>
            <w:vAlign w:val="center"/>
          </w:tcPr>
          <w:p w14:paraId="26A01E0B" w14:textId="77777777" w:rsidR="00D10EC4" w:rsidRDefault="00D10EC4"/>
        </w:tc>
        <w:tc>
          <w:tcPr>
            <w:tcW w:w="599" w:type="dxa"/>
            <w:gridSpan w:val="2"/>
            <w:vAlign w:val="center"/>
          </w:tcPr>
          <w:p w14:paraId="67AD507A" w14:textId="77777777" w:rsidR="00D10EC4" w:rsidRDefault="00D10EC4"/>
        </w:tc>
        <w:tc>
          <w:tcPr>
            <w:tcW w:w="599" w:type="dxa"/>
            <w:vAlign w:val="center"/>
          </w:tcPr>
          <w:p w14:paraId="7EF55945" w14:textId="77777777" w:rsidR="00D10EC4" w:rsidRDefault="00D10EC4"/>
        </w:tc>
        <w:tc>
          <w:tcPr>
            <w:tcW w:w="842" w:type="dxa"/>
            <w:vAlign w:val="center"/>
          </w:tcPr>
          <w:p w14:paraId="256E9D0F" w14:textId="77777777" w:rsidR="00D10EC4" w:rsidRDefault="00D10EC4"/>
        </w:tc>
        <w:tc>
          <w:tcPr>
            <w:tcW w:w="843" w:type="dxa"/>
            <w:gridSpan w:val="2"/>
            <w:vAlign w:val="center"/>
          </w:tcPr>
          <w:p w14:paraId="1F8C1EFE" w14:textId="77777777" w:rsidR="00D10EC4" w:rsidRDefault="00D10EC4"/>
        </w:tc>
        <w:tc>
          <w:tcPr>
            <w:tcW w:w="1457" w:type="dxa"/>
            <w:gridSpan w:val="2"/>
            <w:vAlign w:val="center"/>
          </w:tcPr>
          <w:p w14:paraId="5D8DC83E" w14:textId="77777777" w:rsidR="00D10EC4" w:rsidRDefault="00D10EC4"/>
        </w:tc>
        <w:tc>
          <w:tcPr>
            <w:tcW w:w="1503" w:type="dxa"/>
            <w:gridSpan w:val="2"/>
            <w:vAlign w:val="center"/>
          </w:tcPr>
          <w:p w14:paraId="2347E7CA" w14:textId="77777777" w:rsidR="00D10EC4" w:rsidRDefault="00D10EC4"/>
        </w:tc>
        <w:tc>
          <w:tcPr>
            <w:tcW w:w="1339" w:type="dxa"/>
            <w:vAlign w:val="center"/>
          </w:tcPr>
          <w:p w14:paraId="1893EE20" w14:textId="77777777" w:rsidR="00D10EC4" w:rsidRDefault="00D10EC4"/>
        </w:tc>
        <w:tc>
          <w:tcPr>
            <w:tcW w:w="1030" w:type="dxa"/>
            <w:gridSpan w:val="2"/>
            <w:vAlign w:val="center"/>
          </w:tcPr>
          <w:p w14:paraId="7E230EDF" w14:textId="77777777" w:rsidR="00D10EC4" w:rsidRDefault="00D10EC4"/>
        </w:tc>
        <w:tc>
          <w:tcPr>
            <w:tcW w:w="955" w:type="dxa"/>
            <w:vAlign w:val="center"/>
          </w:tcPr>
          <w:p w14:paraId="21FE8BA2" w14:textId="77777777" w:rsidR="00D10EC4" w:rsidRDefault="00D10EC4"/>
        </w:tc>
      </w:tr>
      <w:tr w:rsidR="00D10EC4" w14:paraId="51667E4C" w14:textId="77777777">
        <w:trPr>
          <w:trHeight w:val="567"/>
        </w:trPr>
        <w:tc>
          <w:tcPr>
            <w:tcW w:w="13949" w:type="dxa"/>
            <w:gridSpan w:val="21"/>
            <w:vAlign w:val="center"/>
          </w:tcPr>
          <w:p w14:paraId="4757DA9A" w14:textId="45E591A6" w:rsidR="00D10EC4" w:rsidRPr="0043588B" w:rsidRDefault="00D2387B">
            <w:r>
              <w:rPr>
                <w:rFonts w:hint="eastAsia"/>
                <w:b/>
                <w:bCs/>
              </w:rPr>
              <w:t>工程师队伍成员</w:t>
            </w:r>
          </w:p>
        </w:tc>
      </w:tr>
      <w:tr w:rsidR="00D10EC4" w14:paraId="2359E8F3" w14:textId="77777777">
        <w:trPr>
          <w:trHeight w:val="567"/>
        </w:trPr>
        <w:tc>
          <w:tcPr>
            <w:tcW w:w="908" w:type="dxa"/>
            <w:shd w:val="clear" w:color="auto" w:fill="auto"/>
            <w:vAlign w:val="center"/>
          </w:tcPr>
          <w:p w14:paraId="6407FBA7" w14:textId="77777777" w:rsidR="00D10EC4" w:rsidRDefault="0000000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4E31E7" w14:textId="77777777" w:rsidR="00D10EC4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14:paraId="4FDD248A" w14:textId="77777777" w:rsidR="00D10EC4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71CF8FC1" w14:textId="77777777" w:rsidR="00D10EC4" w:rsidRDefault="000000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 w14:paraId="42CAE636" w14:textId="77777777" w:rsidR="00D10EC4" w:rsidRDefault="00000000">
            <w:pPr>
              <w:jc w:val="center"/>
            </w:pPr>
            <w:r>
              <w:rPr>
                <w:rFonts w:hint="eastAsia"/>
              </w:rPr>
              <w:t>学历</w:t>
            </w:r>
            <w:r>
              <w:t xml:space="preserve"> 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CEE6C45" w14:textId="77777777" w:rsidR="00D10EC4" w:rsidRDefault="00000000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1BC9E48" w14:textId="77777777" w:rsidR="00D10EC4" w:rsidRDefault="00000000">
            <w:pPr>
              <w:jc w:val="center"/>
            </w:pPr>
            <w:r>
              <w:rPr>
                <w:rFonts w:hint="eastAsia"/>
              </w:rPr>
              <w:t>职务</w:t>
            </w:r>
            <w:r>
              <w:t xml:space="preserve"> 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1C111CE1" w14:textId="77777777" w:rsidR="00D10EC4" w:rsidRDefault="0000000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14:paraId="578DACB8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现从事专业或研究方向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7127E588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队伍中承担的主要工作任务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29D98AE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12F711DF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F845912" w14:textId="77777777" w:rsidR="00D10EC4" w:rsidRDefault="00000000">
            <w:pPr>
              <w:spacing w:line="360" w:lineRule="exact"/>
              <w:jc w:val="center"/>
            </w:pPr>
            <w:r>
              <w:rPr>
                <w:rFonts w:hint="eastAsia"/>
              </w:rPr>
              <w:t>证件号码</w:t>
            </w:r>
          </w:p>
        </w:tc>
      </w:tr>
      <w:tr w:rsidR="00D10EC4" w14:paraId="39A601CE" w14:textId="77777777">
        <w:trPr>
          <w:trHeight w:val="567"/>
        </w:trPr>
        <w:tc>
          <w:tcPr>
            <w:tcW w:w="908" w:type="dxa"/>
          </w:tcPr>
          <w:p w14:paraId="4B4A6AD9" w14:textId="77777777" w:rsidR="00D10EC4" w:rsidRDefault="00000000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0F1E5FF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1037" w:type="dxa"/>
            <w:gridSpan w:val="2"/>
            <w:vAlign w:val="center"/>
          </w:tcPr>
          <w:p w14:paraId="5B110EF9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1561" w:type="dxa"/>
            <w:gridSpan w:val="2"/>
            <w:vAlign w:val="center"/>
          </w:tcPr>
          <w:p w14:paraId="38784E29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599" w:type="dxa"/>
            <w:gridSpan w:val="2"/>
            <w:vAlign w:val="center"/>
          </w:tcPr>
          <w:p w14:paraId="7A5B48D1" w14:textId="77777777" w:rsidR="00D10EC4" w:rsidRDefault="00000000"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599" w:type="dxa"/>
            <w:vAlign w:val="center"/>
          </w:tcPr>
          <w:p w14:paraId="1B057689" w14:textId="77777777" w:rsidR="00D10EC4" w:rsidRDefault="00000000"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842" w:type="dxa"/>
            <w:vAlign w:val="center"/>
          </w:tcPr>
          <w:p w14:paraId="3BA11BF1" w14:textId="77777777" w:rsidR="00D10EC4" w:rsidRDefault="00000000"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843" w:type="dxa"/>
            <w:gridSpan w:val="2"/>
            <w:vAlign w:val="center"/>
          </w:tcPr>
          <w:p w14:paraId="2EB9D2E7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1457" w:type="dxa"/>
            <w:gridSpan w:val="2"/>
          </w:tcPr>
          <w:p w14:paraId="29DCC667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1503" w:type="dxa"/>
            <w:gridSpan w:val="2"/>
          </w:tcPr>
          <w:p w14:paraId="15B43922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1339" w:type="dxa"/>
            <w:vAlign w:val="center"/>
          </w:tcPr>
          <w:p w14:paraId="3E008D6A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1030" w:type="dxa"/>
            <w:gridSpan w:val="2"/>
            <w:vAlign w:val="center"/>
          </w:tcPr>
          <w:p w14:paraId="363E00F6" w14:textId="77777777" w:rsidR="00D10EC4" w:rsidRDefault="00000000">
            <w:r>
              <w:rPr>
                <w:rFonts w:hint="eastAsia"/>
              </w:rPr>
              <w:t>.</w:t>
            </w:r>
          </w:p>
        </w:tc>
        <w:tc>
          <w:tcPr>
            <w:tcW w:w="955" w:type="dxa"/>
            <w:vAlign w:val="center"/>
          </w:tcPr>
          <w:p w14:paraId="03B7B4F6" w14:textId="77777777" w:rsidR="00D10EC4" w:rsidRDefault="00D10EC4"/>
        </w:tc>
      </w:tr>
      <w:tr w:rsidR="00D10EC4" w14:paraId="2794C9DB" w14:textId="77777777">
        <w:trPr>
          <w:trHeight w:val="567"/>
        </w:trPr>
        <w:tc>
          <w:tcPr>
            <w:tcW w:w="908" w:type="dxa"/>
          </w:tcPr>
          <w:p w14:paraId="30A01DC5" w14:textId="77777777" w:rsidR="00D10EC4" w:rsidRDefault="00000000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14:paraId="09A2D18E" w14:textId="77777777" w:rsidR="00D10EC4" w:rsidRDefault="00D10EC4"/>
        </w:tc>
        <w:tc>
          <w:tcPr>
            <w:tcW w:w="1037" w:type="dxa"/>
            <w:gridSpan w:val="2"/>
            <w:vAlign w:val="center"/>
          </w:tcPr>
          <w:p w14:paraId="464DF6E6" w14:textId="77777777" w:rsidR="00D10EC4" w:rsidRDefault="00D10EC4"/>
        </w:tc>
        <w:tc>
          <w:tcPr>
            <w:tcW w:w="1561" w:type="dxa"/>
            <w:gridSpan w:val="2"/>
            <w:vAlign w:val="center"/>
          </w:tcPr>
          <w:p w14:paraId="3805A5E1" w14:textId="77777777" w:rsidR="00D10EC4" w:rsidRDefault="00D10EC4"/>
        </w:tc>
        <w:tc>
          <w:tcPr>
            <w:tcW w:w="599" w:type="dxa"/>
            <w:gridSpan w:val="2"/>
            <w:vAlign w:val="center"/>
          </w:tcPr>
          <w:p w14:paraId="4BB977CA" w14:textId="77777777" w:rsidR="00D10EC4" w:rsidRDefault="00D10EC4"/>
        </w:tc>
        <w:tc>
          <w:tcPr>
            <w:tcW w:w="599" w:type="dxa"/>
            <w:vAlign w:val="center"/>
          </w:tcPr>
          <w:p w14:paraId="25354C10" w14:textId="77777777" w:rsidR="00D10EC4" w:rsidRDefault="00D10EC4"/>
        </w:tc>
        <w:tc>
          <w:tcPr>
            <w:tcW w:w="842" w:type="dxa"/>
            <w:vAlign w:val="center"/>
          </w:tcPr>
          <w:p w14:paraId="08B3C6D3" w14:textId="77777777" w:rsidR="00D10EC4" w:rsidRDefault="00D10EC4"/>
        </w:tc>
        <w:tc>
          <w:tcPr>
            <w:tcW w:w="843" w:type="dxa"/>
            <w:gridSpan w:val="2"/>
            <w:vAlign w:val="center"/>
          </w:tcPr>
          <w:p w14:paraId="73DF4B4A" w14:textId="77777777" w:rsidR="00D10EC4" w:rsidRDefault="00D10EC4"/>
        </w:tc>
        <w:tc>
          <w:tcPr>
            <w:tcW w:w="1457" w:type="dxa"/>
            <w:gridSpan w:val="2"/>
            <w:vAlign w:val="center"/>
          </w:tcPr>
          <w:p w14:paraId="58585064" w14:textId="77777777" w:rsidR="00D10EC4" w:rsidRDefault="00D10EC4"/>
        </w:tc>
        <w:tc>
          <w:tcPr>
            <w:tcW w:w="1503" w:type="dxa"/>
            <w:gridSpan w:val="2"/>
            <w:vAlign w:val="center"/>
          </w:tcPr>
          <w:p w14:paraId="4F10E591" w14:textId="77777777" w:rsidR="00D10EC4" w:rsidRDefault="00D10EC4"/>
        </w:tc>
        <w:tc>
          <w:tcPr>
            <w:tcW w:w="1339" w:type="dxa"/>
            <w:vAlign w:val="center"/>
          </w:tcPr>
          <w:p w14:paraId="5643D254" w14:textId="77777777" w:rsidR="00D10EC4" w:rsidRDefault="00D10EC4"/>
        </w:tc>
        <w:tc>
          <w:tcPr>
            <w:tcW w:w="1030" w:type="dxa"/>
            <w:gridSpan w:val="2"/>
            <w:vAlign w:val="center"/>
          </w:tcPr>
          <w:p w14:paraId="02E8B484" w14:textId="77777777" w:rsidR="00D10EC4" w:rsidRDefault="00D10EC4"/>
        </w:tc>
        <w:tc>
          <w:tcPr>
            <w:tcW w:w="955" w:type="dxa"/>
            <w:vAlign w:val="center"/>
          </w:tcPr>
          <w:p w14:paraId="3461D0D2" w14:textId="77777777" w:rsidR="00D10EC4" w:rsidRDefault="00D10EC4"/>
        </w:tc>
      </w:tr>
      <w:tr w:rsidR="00D10EC4" w14:paraId="3CFAF7D4" w14:textId="77777777">
        <w:trPr>
          <w:trHeight w:val="567"/>
        </w:trPr>
        <w:tc>
          <w:tcPr>
            <w:tcW w:w="908" w:type="dxa"/>
          </w:tcPr>
          <w:p w14:paraId="12109E91" w14:textId="77777777" w:rsidR="00D10EC4" w:rsidRDefault="00000000"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</w:tcPr>
          <w:p w14:paraId="229FE982" w14:textId="77777777" w:rsidR="00D10EC4" w:rsidRDefault="00D10EC4"/>
        </w:tc>
        <w:tc>
          <w:tcPr>
            <w:tcW w:w="1037" w:type="dxa"/>
            <w:gridSpan w:val="2"/>
            <w:vAlign w:val="center"/>
          </w:tcPr>
          <w:p w14:paraId="6BCDE8FB" w14:textId="77777777" w:rsidR="00D10EC4" w:rsidRDefault="00D10EC4"/>
        </w:tc>
        <w:tc>
          <w:tcPr>
            <w:tcW w:w="1561" w:type="dxa"/>
            <w:gridSpan w:val="2"/>
            <w:vAlign w:val="center"/>
          </w:tcPr>
          <w:p w14:paraId="556FCD55" w14:textId="77777777" w:rsidR="00D10EC4" w:rsidRDefault="00D10EC4"/>
        </w:tc>
        <w:tc>
          <w:tcPr>
            <w:tcW w:w="599" w:type="dxa"/>
            <w:gridSpan w:val="2"/>
            <w:vAlign w:val="center"/>
          </w:tcPr>
          <w:p w14:paraId="3D25224D" w14:textId="77777777" w:rsidR="00D10EC4" w:rsidRDefault="00D10EC4"/>
        </w:tc>
        <w:tc>
          <w:tcPr>
            <w:tcW w:w="599" w:type="dxa"/>
            <w:vAlign w:val="center"/>
          </w:tcPr>
          <w:p w14:paraId="54A1B771" w14:textId="77777777" w:rsidR="00D10EC4" w:rsidRDefault="00D10EC4"/>
        </w:tc>
        <w:tc>
          <w:tcPr>
            <w:tcW w:w="842" w:type="dxa"/>
            <w:vAlign w:val="center"/>
          </w:tcPr>
          <w:p w14:paraId="5B07513A" w14:textId="77777777" w:rsidR="00D10EC4" w:rsidRDefault="00D10EC4"/>
        </w:tc>
        <w:tc>
          <w:tcPr>
            <w:tcW w:w="843" w:type="dxa"/>
            <w:gridSpan w:val="2"/>
            <w:vAlign w:val="center"/>
          </w:tcPr>
          <w:p w14:paraId="42C3FC7B" w14:textId="77777777" w:rsidR="00D10EC4" w:rsidRDefault="00D10EC4"/>
        </w:tc>
        <w:tc>
          <w:tcPr>
            <w:tcW w:w="1457" w:type="dxa"/>
            <w:gridSpan w:val="2"/>
            <w:vAlign w:val="center"/>
          </w:tcPr>
          <w:p w14:paraId="73B9CF6D" w14:textId="77777777" w:rsidR="00D10EC4" w:rsidRDefault="00D10EC4"/>
        </w:tc>
        <w:tc>
          <w:tcPr>
            <w:tcW w:w="1503" w:type="dxa"/>
            <w:gridSpan w:val="2"/>
            <w:vAlign w:val="center"/>
          </w:tcPr>
          <w:p w14:paraId="3A577325" w14:textId="77777777" w:rsidR="00D10EC4" w:rsidRDefault="00D10EC4"/>
        </w:tc>
        <w:tc>
          <w:tcPr>
            <w:tcW w:w="1339" w:type="dxa"/>
            <w:vAlign w:val="center"/>
          </w:tcPr>
          <w:p w14:paraId="47E937AB" w14:textId="77777777" w:rsidR="00D10EC4" w:rsidRDefault="00D10EC4"/>
        </w:tc>
        <w:tc>
          <w:tcPr>
            <w:tcW w:w="1030" w:type="dxa"/>
            <w:gridSpan w:val="2"/>
            <w:vAlign w:val="center"/>
          </w:tcPr>
          <w:p w14:paraId="5909842B" w14:textId="77777777" w:rsidR="00D10EC4" w:rsidRDefault="00D10EC4"/>
        </w:tc>
        <w:tc>
          <w:tcPr>
            <w:tcW w:w="955" w:type="dxa"/>
            <w:vAlign w:val="center"/>
          </w:tcPr>
          <w:p w14:paraId="5D2058C9" w14:textId="77777777" w:rsidR="00D10EC4" w:rsidRDefault="00D10EC4"/>
        </w:tc>
      </w:tr>
      <w:tr w:rsidR="00D10EC4" w14:paraId="7C18EC27" w14:textId="77777777">
        <w:trPr>
          <w:trHeight w:val="567"/>
        </w:trPr>
        <w:tc>
          <w:tcPr>
            <w:tcW w:w="908" w:type="dxa"/>
          </w:tcPr>
          <w:p w14:paraId="03024D92" w14:textId="77777777" w:rsidR="00D10EC4" w:rsidRDefault="00000000">
            <w:r>
              <w:t>…</w:t>
            </w:r>
          </w:p>
        </w:tc>
        <w:tc>
          <w:tcPr>
            <w:tcW w:w="1276" w:type="dxa"/>
            <w:gridSpan w:val="2"/>
          </w:tcPr>
          <w:p w14:paraId="0A668D72" w14:textId="77777777" w:rsidR="00D10EC4" w:rsidRDefault="00D10EC4"/>
        </w:tc>
        <w:tc>
          <w:tcPr>
            <w:tcW w:w="1037" w:type="dxa"/>
            <w:gridSpan w:val="2"/>
            <w:vAlign w:val="center"/>
          </w:tcPr>
          <w:p w14:paraId="1B4CF2C2" w14:textId="77777777" w:rsidR="00D10EC4" w:rsidRDefault="00D10EC4"/>
        </w:tc>
        <w:tc>
          <w:tcPr>
            <w:tcW w:w="1561" w:type="dxa"/>
            <w:gridSpan w:val="2"/>
            <w:vAlign w:val="center"/>
          </w:tcPr>
          <w:p w14:paraId="7209CA9D" w14:textId="77777777" w:rsidR="00D10EC4" w:rsidRDefault="00D10EC4"/>
        </w:tc>
        <w:tc>
          <w:tcPr>
            <w:tcW w:w="599" w:type="dxa"/>
            <w:gridSpan w:val="2"/>
            <w:vAlign w:val="center"/>
          </w:tcPr>
          <w:p w14:paraId="7CAEEB4B" w14:textId="77777777" w:rsidR="00D10EC4" w:rsidRDefault="00D10EC4"/>
        </w:tc>
        <w:tc>
          <w:tcPr>
            <w:tcW w:w="599" w:type="dxa"/>
            <w:vAlign w:val="center"/>
          </w:tcPr>
          <w:p w14:paraId="5D85A763" w14:textId="77777777" w:rsidR="00D10EC4" w:rsidRDefault="00D10EC4"/>
        </w:tc>
        <w:tc>
          <w:tcPr>
            <w:tcW w:w="842" w:type="dxa"/>
            <w:vAlign w:val="center"/>
          </w:tcPr>
          <w:p w14:paraId="6B7366A4" w14:textId="77777777" w:rsidR="00D10EC4" w:rsidRDefault="00D10EC4"/>
        </w:tc>
        <w:tc>
          <w:tcPr>
            <w:tcW w:w="843" w:type="dxa"/>
            <w:gridSpan w:val="2"/>
            <w:vAlign w:val="center"/>
          </w:tcPr>
          <w:p w14:paraId="45358E13" w14:textId="77777777" w:rsidR="00D10EC4" w:rsidRDefault="00D10EC4"/>
        </w:tc>
        <w:tc>
          <w:tcPr>
            <w:tcW w:w="1457" w:type="dxa"/>
            <w:gridSpan w:val="2"/>
            <w:vAlign w:val="center"/>
          </w:tcPr>
          <w:p w14:paraId="32984958" w14:textId="77777777" w:rsidR="00D10EC4" w:rsidRDefault="00D10EC4"/>
        </w:tc>
        <w:tc>
          <w:tcPr>
            <w:tcW w:w="1503" w:type="dxa"/>
            <w:gridSpan w:val="2"/>
            <w:vAlign w:val="center"/>
          </w:tcPr>
          <w:p w14:paraId="174271AA" w14:textId="77777777" w:rsidR="00D10EC4" w:rsidRDefault="00D10EC4"/>
        </w:tc>
        <w:tc>
          <w:tcPr>
            <w:tcW w:w="1339" w:type="dxa"/>
            <w:vAlign w:val="center"/>
          </w:tcPr>
          <w:p w14:paraId="6B0F3F2D" w14:textId="77777777" w:rsidR="00D10EC4" w:rsidRDefault="00D10EC4"/>
        </w:tc>
        <w:tc>
          <w:tcPr>
            <w:tcW w:w="1030" w:type="dxa"/>
            <w:gridSpan w:val="2"/>
            <w:vAlign w:val="center"/>
          </w:tcPr>
          <w:p w14:paraId="42F798EF" w14:textId="77777777" w:rsidR="00D10EC4" w:rsidRDefault="00D10EC4"/>
        </w:tc>
        <w:tc>
          <w:tcPr>
            <w:tcW w:w="955" w:type="dxa"/>
            <w:vAlign w:val="center"/>
          </w:tcPr>
          <w:p w14:paraId="2FB2DEC5" w14:textId="77777777" w:rsidR="00D10EC4" w:rsidRDefault="00D10EC4"/>
        </w:tc>
      </w:tr>
    </w:tbl>
    <w:p w14:paraId="22C7D2F7" w14:textId="77777777" w:rsidR="00D10EC4" w:rsidRDefault="00D10EC4"/>
    <w:p w14:paraId="63288409" w14:textId="5D009F84" w:rsidR="001C45C4" w:rsidRPr="001C45C4" w:rsidRDefault="001C45C4" w:rsidP="001C45C4">
      <w:pPr>
        <w:tabs>
          <w:tab w:val="left" w:pos="5370"/>
        </w:tabs>
        <w:sectPr w:rsidR="001C45C4" w:rsidRPr="001C45C4">
          <w:pgSz w:w="16838" w:h="11906" w:orient="landscape"/>
          <w:pgMar w:top="1418" w:right="1418" w:bottom="1418" w:left="1418" w:header="851" w:footer="992" w:gutter="0"/>
          <w:cols w:space="720"/>
          <w:docGrid w:type="lines" w:linePitch="312"/>
        </w:sectPr>
      </w:pPr>
      <w:r>
        <w:tab/>
      </w:r>
    </w:p>
    <w:p w14:paraId="12C49F4C" w14:textId="3193B176" w:rsidR="00D10EC4" w:rsidRDefault="001C45C4">
      <w:pPr>
        <w:rPr>
          <w:b/>
          <w:bCs/>
          <w:sz w:val="25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 xml:space="preserve"> </w:t>
      </w:r>
      <w:r>
        <w:rPr>
          <w:rFonts w:hint="eastAsia"/>
          <w:b/>
          <w:bCs/>
          <w:sz w:val="25"/>
          <w:szCs w:val="28"/>
        </w:rPr>
        <w:t>二、</w:t>
      </w:r>
      <w:r w:rsidR="001E5E0F">
        <w:rPr>
          <w:rFonts w:hint="eastAsia"/>
          <w:b/>
          <w:bCs/>
          <w:sz w:val="25"/>
          <w:szCs w:val="28"/>
        </w:rPr>
        <w:t>项目建设计划</w:t>
      </w:r>
    </w:p>
    <w:tbl>
      <w:tblPr>
        <w:tblW w:w="92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D10EC4" w14:paraId="13481688" w14:textId="77777777">
        <w:trPr>
          <w:trHeight w:val="567"/>
        </w:trPr>
        <w:tc>
          <w:tcPr>
            <w:tcW w:w="9286" w:type="dxa"/>
          </w:tcPr>
          <w:p w14:paraId="0C93F474" w14:textId="73D21A4E" w:rsidR="00D10EC4" w:rsidRDefault="001C45C4">
            <w:pPr>
              <w:rPr>
                <w:rFonts w:ascii="宋体" w:hAnsi="宋体"/>
                <w:b/>
                <w:szCs w:val="21"/>
              </w:rPr>
            </w:pPr>
            <w:r w:rsidRPr="001C45C4">
              <w:rPr>
                <w:rFonts w:ascii="宋体" w:hAnsi="宋体" w:hint="eastAsia"/>
                <w:b/>
                <w:bCs/>
                <w:szCs w:val="21"/>
              </w:rPr>
              <w:t>1、今后三年主要研究方向，研究内容及创新点。（限1000字）</w:t>
            </w:r>
          </w:p>
        </w:tc>
      </w:tr>
      <w:tr w:rsidR="00D10EC4" w14:paraId="252D57D6" w14:textId="77777777">
        <w:trPr>
          <w:trHeight w:val="11505"/>
        </w:trPr>
        <w:tc>
          <w:tcPr>
            <w:tcW w:w="9286" w:type="dxa"/>
          </w:tcPr>
          <w:p w14:paraId="4F951401" w14:textId="77777777" w:rsidR="00D10EC4" w:rsidRDefault="00D10EC4">
            <w:pPr>
              <w:rPr>
                <w:rFonts w:ascii="宋体" w:hAnsi="宋体"/>
                <w:szCs w:val="21"/>
              </w:rPr>
            </w:pPr>
          </w:p>
        </w:tc>
      </w:tr>
    </w:tbl>
    <w:p w14:paraId="578F6EAE" w14:textId="77777777" w:rsidR="00D10EC4" w:rsidRDefault="00D10EC4"/>
    <w:p w14:paraId="3495DD0F" w14:textId="77777777" w:rsidR="00D10EC4" w:rsidRDefault="00D10EC4"/>
    <w:p w14:paraId="744E45BD" w14:textId="77777777" w:rsidR="00D10EC4" w:rsidRDefault="00D10EC4"/>
    <w:tbl>
      <w:tblPr>
        <w:tblW w:w="92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758"/>
        <w:gridCol w:w="992"/>
        <w:gridCol w:w="709"/>
        <w:gridCol w:w="5710"/>
      </w:tblGrid>
      <w:tr w:rsidR="00D10EC4" w14:paraId="6AEC79BC" w14:textId="77777777">
        <w:trPr>
          <w:trHeight w:val="567"/>
        </w:trPr>
        <w:tc>
          <w:tcPr>
            <w:tcW w:w="9286" w:type="dxa"/>
            <w:gridSpan w:val="5"/>
            <w:vAlign w:val="center"/>
          </w:tcPr>
          <w:p w14:paraId="79D653D3" w14:textId="6FA6C11F" w:rsidR="00D10EC4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2、</w:t>
            </w:r>
            <w:r w:rsidR="001C45C4" w:rsidRPr="001C45C4">
              <w:rPr>
                <w:rFonts w:ascii="宋体" w:hAnsi="宋体" w:hint="eastAsia"/>
                <w:b/>
                <w:szCs w:val="21"/>
              </w:rPr>
              <w:t>今后三年主要研究方向，研究内容及创新点。（限1000字）</w:t>
            </w:r>
          </w:p>
        </w:tc>
      </w:tr>
      <w:tr w:rsidR="00D10EC4" w14:paraId="5938070D" w14:textId="77777777">
        <w:trPr>
          <w:trHeight w:val="539"/>
        </w:trPr>
        <w:tc>
          <w:tcPr>
            <w:tcW w:w="1117" w:type="dxa"/>
            <w:vAlign w:val="center"/>
          </w:tcPr>
          <w:p w14:paraId="0D07154A" w14:textId="77777777" w:rsidR="00D10EC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459" w:type="dxa"/>
            <w:gridSpan w:val="3"/>
            <w:vAlign w:val="center"/>
          </w:tcPr>
          <w:p w14:paraId="63C87240" w14:textId="77777777" w:rsidR="00D10EC4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5710" w:type="dxa"/>
            <w:vAlign w:val="center"/>
          </w:tcPr>
          <w:p w14:paraId="1BD3EE33" w14:textId="0A3B25C2" w:rsidR="00D10EC4" w:rsidRDefault="001C45C4">
            <w:pPr>
              <w:jc w:val="center"/>
              <w:rPr>
                <w:rFonts w:ascii="宋体" w:hAnsi="宋体"/>
                <w:b/>
                <w:szCs w:val="21"/>
              </w:rPr>
            </w:pPr>
            <w:r w:rsidRPr="001C45C4">
              <w:rPr>
                <w:rFonts w:ascii="宋体" w:hAnsi="宋体" w:hint="eastAsia"/>
                <w:b/>
                <w:szCs w:val="21"/>
              </w:rPr>
              <w:t>计划完成内容</w:t>
            </w:r>
          </w:p>
        </w:tc>
      </w:tr>
      <w:tr w:rsidR="00D10EC4" w14:paraId="67AADC55" w14:textId="77777777">
        <w:trPr>
          <w:trHeight w:val="645"/>
        </w:trPr>
        <w:tc>
          <w:tcPr>
            <w:tcW w:w="1117" w:type="dxa"/>
            <w:vAlign w:val="center"/>
          </w:tcPr>
          <w:p w14:paraId="55735EC1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8" w:type="dxa"/>
            <w:vAlign w:val="center"/>
          </w:tcPr>
          <w:p w14:paraId="4606F492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</w:p>
        </w:tc>
        <w:tc>
          <w:tcPr>
            <w:tcW w:w="992" w:type="dxa"/>
            <w:vAlign w:val="center"/>
          </w:tcPr>
          <w:p w14:paraId="13E15271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</w:tc>
        <w:tc>
          <w:tcPr>
            <w:tcW w:w="709" w:type="dxa"/>
            <w:vAlign w:val="center"/>
          </w:tcPr>
          <w:p w14:paraId="462484E1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</w:p>
        </w:tc>
        <w:tc>
          <w:tcPr>
            <w:tcW w:w="5710" w:type="dxa"/>
            <w:vAlign w:val="center"/>
          </w:tcPr>
          <w:p w14:paraId="020A7EB0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0EC4" w14:paraId="17D2C3B0" w14:textId="77777777">
        <w:trPr>
          <w:trHeight w:val="570"/>
        </w:trPr>
        <w:tc>
          <w:tcPr>
            <w:tcW w:w="1117" w:type="dxa"/>
            <w:vAlign w:val="center"/>
          </w:tcPr>
          <w:p w14:paraId="20D3A424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8" w:type="dxa"/>
            <w:vAlign w:val="center"/>
          </w:tcPr>
          <w:p w14:paraId="724CBBD6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14:paraId="04CEFAE1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</w:tc>
        <w:tc>
          <w:tcPr>
            <w:tcW w:w="709" w:type="dxa"/>
            <w:vAlign w:val="center"/>
          </w:tcPr>
          <w:p w14:paraId="137B4037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0" w:type="dxa"/>
            <w:vAlign w:val="center"/>
          </w:tcPr>
          <w:p w14:paraId="7A5B337A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0EC4" w14:paraId="323BD6D6" w14:textId="77777777">
        <w:trPr>
          <w:trHeight w:val="615"/>
        </w:trPr>
        <w:tc>
          <w:tcPr>
            <w:tcW w:w="1117" w:type="dxa"/>
            <w:vAlign w:val="center"/>
          </w:tcPr>
          <w:p w14:paraId="0BA9EDDD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8" w:type="dxa"/>
            <w:vAlign w:val="center"/>
          </w:tcPr>
          <w:p w14:paraId="1116F03C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14:paraId="380AE312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</w:t>
            </w:r>
          </w:p>
        </w:tc>
        <w:tc>
          <w:tcPr>
            <w:tcW w:w="709" w:type="dxa"/>
            <w:vAlign w:val="center"/>
          </w:tcPr>
          <w:p w14:paraId="14B60900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0" w:type="dxa"/>
            <w:vAlign w:val="center"/>
          </w:tcPr>
          <w:p w14:paraId="26840836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0EC4" w14:paraId="164D0F45" w14:textId="77777777">
        <w:trPr>
          <w:trHeight w:val="690"/>
        </w:trPr>
        <w:tc>
          <w:tcPr>
            <w:tcW w:w="1117" w:type="dxa"/>
            <w:vAlign w:val="center"/>
          </w:tcPr>
          <w:p w14:paraId="3CAD93B4" w14:textId="77777777" w:rsidR="00D10EC4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758" w:type="dxa"/>
            <w:vAlign w:val="center"/>
          </w:tcPr>
          <w:p w14:paraId="6A083090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3BEBCA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D1784E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0" w:type="dxa"/>
            <w:vAlign w:val="center"/>
          </w:tcPr>
          <w:p w14:paraId="6F010C98" w14:textId="77777777" w:rsidR="00D10EC4" w:rsidRDefault="00D10E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0EC4" w14:paraId="297CF879" w14:textId="77777777">
        <w:trPr>
          <w:trHeight w:val="1686"/>
        </w:trPr>
        <w:tc>
          <w:tcPr>
            <w:tcW w:w="9286" w:type="dxa"/>
            <w:gridSpan w:val="5"/>
            <w:vAlign w:val="center"/>
          </w:tcPr>
          <w:p w14:paraId="602B9EBC" w14:textId="77777777" w:rsidR="00D10EC4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3、应用方向及促进企业创新和产业收入情况（重点阐述产学研结合情况，以及今后三年内拟开展的创新或转化产业化项目，应</w:t>
            </w:r>
            <w:r>
              <w:rPr>
                <w:rFonts w:hint="eastAsia"/>
                <w:b/>
                <w:bCs/>
              </w:rPr>
              <w:t>明确：解决什么产业问题；攻克什么技术难关；转化产业化什么成果。）（</w:t>
            </w:r>
            <w:r>
              <w:rPr>
                <w:rFonts w:ascii="宋体" w:hAnsi="宋体" w:hint="eastAsia"/>
                <w:b/>
                <w:szCs w:val="21"/>
              </w:rPr>
              <w:t>1000字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D10EC4" w14:paraId="69B4EF82" w14:textId="77777777" w:rsidTr="001C45C4">
        <w:trPr>
          <w:trHeight w:val="7356"/>
        </w:trPr>
        <w:tc>
          <w:tcPr>
            <w:tcW w:w="9286" w:type="dxa"/>
            <w:gridSpan w:val="5"/>
            <w:vAlign w:val="center"/>
          </w:tcPr>
          <w:p w14:paraId="3A54FE84" w14:textId="77777777" w:rsidR="00D10EC4" w:rsidRDefault="00D10EC4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14:paraId="5D553B19" w14:textId="77777777" w:rsidR="00D10EC4" w:rsidRDefault="00D10EC4"/>
    <w:p w14:paraId="29C90500" w14:textId="77777777" w:rsidR="00D10EC4" w:rsidRDefault="00D10EC4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D10EC4" w14:paraId="4C2E8B4D" w14:textId="77777777">
        <w:trPr>
          <w:trHeight w:val="567"/>
        </w:trPr>
        <w:tc>
          <w:tcPr>
            <w:tcW w:w="9286" w:type="dxa"/>
          </w:tcPr>
          <w:p w14:paraId="1FD19F74" w14:textId="6043068B" w:rsidR="00D10EC4" w:rsidRDefault="001C45C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4、依托单位对推荐队伍建设和培养所提供的保障措施及落实计划（包括岗位设置、人才培养、科研</w:t>
            </w: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场所、实验平台、经费投入、项目倾斜等）</w:t>
            </w:r>
            <w:r>
              <w:rPr>
                <w:rFonts w:ascii="宋体" w:hAnsi="宋体" w:hint="eastAsia"/>
                <w:b/>
                <w:szCs w:val="21"/>
              </w:rPr>
              <w:t>。（限800字）</w:t>
            </w:r>
          </w:p>
        </w:tc>
      </w:tr>
      <w:tr w:rsidR="00D10EC4" w14:paraId="751D6923" w14:textId="77777777">
        <w:trPr>
          <w:trHeight w:val="6292"/>
        </w:trPr>
        <w:tc>
          <w:tcPr>
            <w:tcW w:w="9286" w:type="dxa"/>
          </w:tcPr>
          <w:p w14:paraId="30A2EAFB" w14:textId="77777777" w:rsidR="00D10EC4" w:rsidRDefault="00D10EC4">
            <w:pPr>
              <w:rPr>
                <w:rFonts w:ascii="宋体" w:hAnsi="宋体"/>
                <w:szCs w:val="21"/>
              </w:rPr>
            </w:pPr>
          </w:p>
        </w:tc>
      </w:tr>
      <w:tr w:rsidR="00D10EC4" w14:paraId="73129D78" w14:textId="77777777">
        <w:trPr>
          <w:trHeight w:val="567"/>
        </w:trPr>
        <w:tc>
          <w:tcPr>
            <w:tcW w:w="9286" w:type="dxa"/>
          </w:tcPr>
          <w:p w14:paraId="04574846" w14:textId="3DF08E5E" w:rsidR="00D10EC4" w:rsidRDefault="001C45C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5、考核指标</w:t>
            </w:r>
            <w:r>
              <w:rPr>
                <w:rFonts w:ascii="宋体" w:hAnsi="宋体" w:hint="eastAsia"/>
                <w:b/>
                <w:szCs w:val="21"/>
              </w:rPr>
              <w:t>（限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00字）</w:t>
            </w:r>
          </w:p>
        </w:tc>
      </w:tr>
      <w:tr w:rsidR="00D10EC4" w14:paraId="48829FE0" w14:textId="77777777">
        <w:trPr>
          <w:trHeight w:val="5474"/>
        </w:trPr>
        <w:tc>
          <w:tcPr>
            <w:tcW w:w="9286" w:type="dxa"/>
          </w:tcPr>
          <w:p w14:paraId="2C300027" w14:textId="77777777" w:rsidR="00D10EC4" w:rsidRDefault="00D10EC4">
            <w:pPr>
              <w:rPr>
                <w:rFonts w:ascii="宋体" w:hAnsi="宋体"/>
                <w:szCs w:val="21"/>
              </w:rPr>
            </w:pPr>
          </w:p>
        </w:tc>
      </w:tr>
    </w:tbl>
    <w:p w14:paraId="563C27B2" w14:textId="6F829289" w:rsidR="00D10EC4" w:rsidRDefault="00000000">
      <w:pPr>
        <w:rPr>
          <w:b/>
          <w:bCs/>
        </w:rPr>
      </w:pPr>
      <w:r>
        <w:br w:type="page"/>
      </w:r>
      <w:r w:rsidR="001E5E0F" w:rsidRPr="001E5E0F">
        <w:rPr>
          <w:rFonts w:hint="eastAsia"/>
          <w:b/>
          <w:bCs/>
          <w:sz w:val="28"/>
          <w:szCs w:val="36"/>
        </w:rPr>
        <w:lastRenderedPageBreak/>
        <w:t>三</w:t>
      </w:r>
      <w:r w:rsidR="001C45C4" w:rsidRPr="001E5E0F">
        <w:rPr>
          <w:rFonts w:hint="eastAsia"/>
          <w:b/>
          <w:bCs/>
          <w:sz w:val="28"/>
          <w:szCs w:val="36"/>
        </w:rPr>
        <w:t>、项目绩效目标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560"/>
        <w:gridCol w:w="3261"/>
        <w:gridCol w:w="2178"/>
      </w:tblGrid>
      <w:tr w:rsidR="00D10EC4" w14:paraId="7FC5EE2D" w14:textId="77777777">
        <w:trPr>
          <w:trHeight w:val="567"/>
        </w:trPr>
        <w:tc>
          <w:tcPr>
            <w:tcW w:w="1523" w:type="dxa"/>
            <w:vAlign w:val="center"/>
          </w:tcPr>
          <w:p w14:paraId="0D4E7493" w14:textId="77777777" w:rsidR="00D10EC4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一级指标类别</w:t>
            </w:r>
          </w:p>
        </w:tc>
        <w:tc>
          <w:tcPr>
            <w:tcW w:w="1560" w:type="dxa"/>
            <w:vAlign w:val="center"/>
          </w:tcPr>
          <w:p w14:paraId="15DAD909" w14:textId="77777777" w:rsidR="00D10EC4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二级指标类别</w:t>
            </w:r>
          </w:p>
        </w:tc>
        <w:tc>
          <w:tcPr>
            <w:tcW w:w="3261" w:type="dxa"/>
            <w:vAlign w:val="center"/>
          </w:tcPr>
          <w:p w14:paraId="07C4F980" w14:textId="77777777" w:rsidR="00D10EC4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明细指标</w:t>
            </w:r>
          </w:p>
        </w:tc>
        <w:tc>
          <w:tcPr>
            <w:tcW w:w="2178" w:type="dxa"/>
            <w:vAlign w:val="center"/>
          </w:tcPr>
          <w:p w14:paraId="2AA46510" w14:textId="77777777" w:rsidR="00D10EC4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预期绩效目标</w:t>
            </w:r>
          </w:p>
        </w:tc>
      </w:tr>
      <w:tr w:rsidR="00D10EC4" w14:paraId="2AF613E7" w14:textId="77777777">
        <w:trPr>
          <w:trHeight w:val="567"/>
        </w:trPr>
        <w:tc>
          <w:tcPr>
            <w:tcW w:w="1523" w:type="dxa"/>
            <w:vMerge w:val="restart"/>
            <w:vAlign w:val="center"/>
          </w:tcPr>
          <w:p w14:paraId="674F2C9B" w14:textId="77777777" w:rsidR="00D10EC4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产出类指标</w:t>
            </w:r>
          </w:p>
        </w:tc>
        <w:tc>
          <w:tcPr>
            <w:tcW w:w="1560" w:type="dxa"/>
            <w:vMerge w:val="restart"/>
            <w:vAlign w:val="center"/>
          </w:tcPr>
          <w:p w14:paraId="636F24AD" w14:textId="77777777" w:rsidR="00D10EC4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知识产权</w:t>
            </w:r>
          </w:p>
        </w:tc>
        <w:tc>
          <w:tcPr>
            <w:tcW w:w="3261" w:type="dxa"/>
            <w:vAlign w:val="center"/>
          </w:tcPr>
          <w:p w14:paraId="39DEF00B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、专利授权数（项）</w:t>
            </w:r>
          </w:p>
        </w:tc>
        <w:tc>
          <w:tcPr>
            <w:tcW w:w="2178" w:type="dxa"/>
            <w:vAlign w:val="center"/>
          </w:tcPr>
          <w:p w14:paraId="38AB9EC1" w14:textId="77777777" w:rsidR="00D10EC4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=（1）+（2）+（3）</w:t>
            </w:r>
          </w:p>
        </w:tc>
      </w:tr>
      <w:tr w:rsidR="00D10EC4" w14:paraId="7727F0ED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3D664AD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8516C8D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6BE2648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）授权发明专利</w:t>
            </w:r>
          </w:p>
        </w:tc>
        <w:tc>
          <w:tcPr>
            <w:tcW w:w="2178" w:type="dxa"/>
            <w:vAlign w:val="center"/>
          </w:tcPr>
          <w:p w14:paraId="47CF4F7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04D15306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252A17E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70A401B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F4A23C6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）实用新型</w:t>
            </w:r>
          </w:p>
        </w:tc>
        <w:tc>
          <w:tcPr>
            <w:tcW w:w="2178" w:type="dxa"/>
            <w:vAlign w:val="center"/>
          </w:tcPr>
          <w:p w14:paraId="0A4B4637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27C847BF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6D6AB2A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15436E3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6CA7F4E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）外观设计</w:t>
            </w:r>
          </w:p>
        </w:tc>
        <w:tc>
          <w:tcPr>
            <w:tcW w:w="2178" w:type="dxa"/>
            <w:vAlign w:val="center"/>
          </w:tcPr>
          <w:p w14:paraId="218288D6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445B76CE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4975213C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D88D32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518C578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、软件著作权授权数（项）</w:t>
            </w:r>
          </w:p>
        </w:tc>
        <w:tc>
          <w:tcPr>
            <w:tcW w:w="2178" w:type="dxa"/>
            <w:vAlign w:val="center"/>
          </w:tcPr>
          <w:p w14:paraId="525C920A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0F5155E4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03E9894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143B3AC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D508948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发表论文（篇）</w:t>
            </w:r>
          </w:p>
        </w:tc>
        <w:tc>
          <w:tcPr>
            <w:tcW w:w="2178" w:type="dxa"/>
            <w:vAlign w:val="center"/>
          </w:tcPr>
          <w:p w14:paraId="65AF40AF" w14:textId="77777777" w:rsidR="00D10EC4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=（1）+（2）+（3）</w:t>
            </w:r>
          </w:p>
        </w:tc>
      </w:tr>
      <w:tr w:rsidR="00D10EC4" w14:paraId="362585EC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3E58B6EA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C6DF37D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123035C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）其中</w:t>
            </w:r>
            <w:r>
              <w:rPr>
                <w:szCs w:val="21"/>
              </w:rPr>
              <w:t>SCI</w:t>
            </w:r>
            <w:r>
              <w:rPr>
                <w:rFonts w:hint="eastAsia"/>
                <w:szCs w:val="21"/>
              </w:rPr>
              <w:t>索引收录数</w:t>
            </w:r>
          </w:p>
        </w:tc>
        <w:tc>
          <w:tcPr>
            <w:tcW w:w="2178" w:type="dxa"/>
            <w:vAlign w:val="center"/>
          </w:tcPr>
          <w:p w14:paraId="4744D17D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2CCF58AC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88F7C95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3AB55C5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F0620C9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）其中</w:t>
            </w:r>
            <w:r>
              <w:rPr>
                <w:szCs w:val="21"/>
              </w:rPr>
              <w:t>EI</w:t>
            </w:r>
            <w:r>
              <w:rPr>
                <w:rFonts w:hint="eastAsia"/>
                <w:szCs w:val="21"/>
              </w:rPr>
              <w:t>索引收录数</w:t>
            </w:r>
          </w:p>
        </w:tc>
        <w:tc>
          <w:tcPr>
            <w:tcW w:w="2178" w:type="dxa"/>
            <w:vAlign w:val="center"/>
          </w:tcPr>
          <w:p w14:paraId="19249E08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437C8063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29898811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C35B5E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38FAAC4" w14:textId="77777777" w:rsidR="00D10EC4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）其他</w:t>
            </w:r>
          </w:p>
        </w:tc>
        <w:tc>
          <w:tcPr>
            <w:tcW w:w="2178" w:type="dxa"/>
            <w:vAlign w:val="center"/>
          </w:tcPr>
          <w:p w14:paraId="49971138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084289EA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1A563726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788E76D5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C71B4E8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、著作（部）</w:t>
            </w:r>
          </w:p>
        </w:tc>
        <w:tc>
          <w:tcPr>
            <w:tcW w:w="2178" w:type="dxa"/>
            <w:vAlign w:val="center"/>
          </w:tcPr>
          <w:p w14:paraId="0135CE93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238E4F14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7BB1856F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458FE3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51CF153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、制订标准数（项）</w:t>
            </w:r>
          </w:p>
        </w:tc>
        <w:tc>
          <w:tcPr>
            <w:tcW w:w="2178" w:type="dxa"/>
            <w:vAlign w:val="center"/>
          </w:tcPr>
          <w:p w14:paraId="0262CE3B" w14:textId="77777777" w:rsidR="00D10EC4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=（1）+（2）+（3）+（4）+（5）</w:t>
            </w:r>
          </w:p>
        </w:tc>
      </w:tr>
      <w:tr w:rsidR="00D10EC4" w14:paraId="0426C33C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257C7B1A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38B4DD7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2361032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）国际标准</w:t>
            </w:r>
          </w:p>
        </w:tc>
        <w:tc>
          <w:tcPr>
            <w:tcW w:w="2178" w:type="dxa"/>
            <w:vAlign w:val="center"/>
          </w:tcPr>
          <w:p w14:paraId="6F17EE88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69EB5027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E1C8786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787F866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65116EF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）国家标准</w:t>
            </w:r>
          </w:p>
        </w:tc>
        <w:tc>
          <w:tcPr>
            <w:tcW w:w="2178" w:type="dxa"/>
            <w:vAlign w:val="center"/>
          </w:tcPr>
          <w:p w14:paraId="6FE972F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58834978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036EE8D3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0E69568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8FE9DCF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）行业标准</w:t>
            </w:r>
          </w:p>
        </w:tc>
        <w:tc>
          <w:tcPr>
            <w:tcW w:w="2178" w:type="dxa"/>
            <w:vAlign w:val="center"/>
          </w:tcPr>
          <w:p w14:paraId="1AF8DEAD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76BFBDA7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3FA66A65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E4C6A72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49C9BBE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）地方标准</w:t>
            </w:r>
          </w:p>
        </w:tc>
        <w:tc>
          <w:tcPr>
            <w:tcW w:w="2178" w:type="dxa"/>
            <w:vAlign w:val="center"/>
          </w:tcPr>
          <w:p w14:paraId="070F731C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446656A6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34DBB09F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B138E77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84D48BD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）企业标准</w:t>
            </w:r>
          </w:p>
        </w:tc>
        <w:tc>
          <w:tcPr>
            <w:tcW w:w="2178" w:type="dxa"/>
            <w:vAlign w:val="center"/>
          </w:tcPr>
          <w:p w14:paraId="77EC6EDF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16DC0DBA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2516FF0A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E42E936" w14:textId="77777777" w:rsidR="00D10EC4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其他成果</w:t>
            </w:r>
          </w:p>
        </w:tc>
        <w:tc>
          <w:tcPr>
            <w:tcW w:w="3261" w:type="dxa"/>
            <w:vAlign w:val="center"/>
          </w:tcPr>
          <w:p w14:paraId="67F9C0DD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、填补技术空白数</w:t>
            </w:r>
          </w:p>
        </w:tc>
        <w:tc>
          <w:tcPr>
            <w:tcW w:w="2178" w:type="dxa"/>
            <w:vAlign w:val="center"/>
          </w:tcPr>
          <w:p w14:paraId="7368CF0D" w14:textId="77777777" w:rsidR="00D10EC4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=（1）+（2）+（3）</w:t>
            </w:r>
          </w:p>
        </w:tc>
      </w:tr>
      <w:tr w:rsidR="00D10EC4" w14:paraId="4E14B2A2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1307508B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AA9B246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B28EFBB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）国际</w:t>
            </w:r>
          </w:p>
        </w:tc>
        <w:tc>
          <w:tcPr>
            <w:tcW w:w="2178" w:type="dxa"/>
            <w:vAlign w:val="center"/>
          </w:tcPr>
          <w:p w14:paraId="6C81E40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357E5A6E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0B15DA9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06F1E8E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1F40FAB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）国家</w:t>
            </w:r>
          </w:p>
        </w:tc>
        <w:tc>
          <w:tcPr>
            <w:tcW w:w="2178" w:type="dxa"/>
            <w:vAlign w:val="center"/>
          </w:tcPr>
          <w:p w14:paraId="2B09E40C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5D7BB9E3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4B5FFF08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CC7C447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6C1A09F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）省级</w:t>
            </w:r>
          </w:p>
        </w:tc>
        <w:tc>
          <w:tcPr>
            <w:tcW w:w="2178" w:type="dxa"/>
            <w:vAlign w:val="center"/>
          </w:tcPr>
          <w:p w14:paraId="5D3BE2E1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71BE6826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6E9725BC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78F8932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188F0C39" w14:textId="77777777" w:rsidR="00D10EC4" w:rsidRDefault="00000000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、获奖项数</w:t>
            </w:r>
          </w:p>
        </w:tc>
        <w:tc>
          <w:tcPr>
            <w:tcW w:w="2178" w:type="dxa"/>
            <w:vAlign w:val="center"/>
          </w:tcPr>
          <w:p w14:paraId="42D49E01" w14:textId="77777777" w:rsidR="00D10EC4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=（1）+（2）+（3）</w:t>
            </w:r>
          </w:p>
        </w:tc>
      </w:tr>
      <w:tr w:rsidR="00D10EC4" w14:paraId="03698EB7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30AE673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DB9F0DC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159FFE3" w14:textId="77777777" w:rsidR="00D10EC4" w:rsidRDefault="00000000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）国家奖项</w:t>
            </w:r>
          </w:p>
        </w:tc>
        <w:tc>
          <w:tcPr>
            <w:tcW w:w="2178" w:type="dxa"/>
            <w:vAlign w:val="center"/>
          </w:tcPr>
          <w:p w14:paraId="04BA8AC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14D87C33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0394C758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7DB02BAB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A8841DE" w14:textId="77777777" w:rsidR="00D10EC4" w:rsidRDefault="00000000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）部、省奖项</w:t>
            </w:r>
          </w:p>
        </w:tc>
        <w:tc>
          <w:tcPr>
            <w:tcW w:w="2178" w:type="dxa"/>
            <w:vAlign w:val="center"/>
          </w:tcPr>
          <w:p w14:paraId="0853E081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0A51B3C2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0216101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B935136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D9F4308" w14:textId="77777777" w:rsidR="00D10EC4" w:rsidRDefault="00000000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）地市级奖项</w:t>
            </w:r>
          </w:p>
        </w:tc>
        <w:tc>
          <w:tcPr>
            <w:tcW w:w="2178" w:type="dxa"/>
            <w:vAlign w:val="center"/>
          </w:tcPr>
          <w:p w14:paraId="71DB6F82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706D794C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7B69D1BF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5A0760A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17DD159B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、其他科技成果产出</w:t>
            </w:r>
          </w:p>
        </w:tc>
        <w:tc>
          <w:tcPr>
            <w:tcW w:w="2178" w:type="dxa"/>
            <w:vAlign w:val="center"/>
          </w:tcPr>
          <w:p w14:paraId="1792A916" w14:textId="77777777" w:rsidR="00D10EC4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=（1）+（2）+（3）+（4）+（5）+（6）+（7）</w:t>
            </w:r>
          </w:p>
        </w:tc>
      </w:tr>
      <w:tr w:rsidR="00D10EC4" w14:paraId="290C7FD6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32D33D5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CE404B2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2950A51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）新工艺</w:t>
            </w:r>
            <w:r>
              <w:rPr>
                <w:rFonts w:ascii="宋体" w:hAnsi="宋体" w:hint="eastAsia"/>
              </w:rPr>
              <w:t>（或新方法模式）</w:t>
            </w:r>
          </w:p>
        </w:tc>
        <w:tc>
          <w:tcPr>
            <w:tcW w:w="2178" w:type="dxa"/>
            <w:vAlign w:val="center"/>
          </w:tcPr>
          <w:p w14:paraId="2AB97D66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39EDD65B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F90EDB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5FB5493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5E86ADD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）新产品</w:t>
            </w:r>
            <w:r>
              <w:rPr>
                <w:rFonts w:ascii="宋体" w:hAnsi="宋体" w:hint="eastAsia"/>
              </w:rPr>
              <w:t>(</w:t>
            </w:r>
            <w:proofErr w:type="gramStart"/>
            <w:r>
              <w:rPr>
                <w:rFonts w:ascii="宋体" w:hAnsi="宋体" w:hint="eastAsia"/>
              </w:rPr>
              <w:t>含农业</w:t>
            </w:r>
            <w:proofErr w:type="gramEnd"/>
            <w:r>
              <w:rPr>
                <w:rFonts w:ascii="宋体" w:hAnsi="宋体" w:hint="eastAsia"/>
              </w:rPr>
              <w:t>新品种)</w:t>
            </w:r>
          </w:p>
        </w:tc>
        <w:tc>
          <w:tcPr>
            <w:tcW w:w="2178" w:type="dxa"/>
            <w:vAlign w:val="center"/>
          </w:tcPr>
          <w:p w14:paraId="6058637F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14631A82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7445250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BAA00FE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3F4D189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）新材料</w:t>
            </w:r>
          </w:p>
        </w:tc>
        <w:tc>
          <w:tcPr>
            <w:tcW w:w="2178" w:type="dxa"/>
            <w:vAlign w:val="center"/>
          </w:tcPr>
          <w:p w14:paraId="421756A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28B0C615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38FCB3A9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1852A58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CB64489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）新装备（装置）</w:t>
            </w:r>
          </w:p>
        </w:tc>
        <w:tc>
          <w:tcPr>
            <w:tcW w:w="2178" w:type="dxa"/>
            <w:vAlign w:val="center"/>
          </w:tcPr>
          <w:p w14:paraId="7770426A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42E2BAFE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20ABEAEC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7E602AA9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A5187CF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ascii="宋体" w:hAnsi="宋体" w:hint="eastAsia"/>
              </w:rPr>
              <w:t>平台/基地/示范点</w:t>
            </w:r>
          </w:p>
        </w:tc>
        <w:tc>
          <w:tcPr>
            <w:tcW w:w="2178" w:type="dxa"/>
            <w:vAlign w:val="center"/>
          </w:tcPr>
          <w:p w14:paraId="34D3F82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751C2042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0F2C742C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77183EB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18DE903C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）中试线</w:t>
            </w:r>
          </w:p>
        </w:tc>
        <w:tc>
          <w:tcPr>
            <w:tcW w:w="2178" w:type="dxa"/>
            <w:vAlign w:val="center"/>
          </w:tcPr>
          <w:p w14:paraId="2D501AAD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078A3C43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30E73C5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C7C26B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1E5B4EF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）生产线</w:t>
            </w:r>
          </w:p>
        </w:tc>
        <w:tc>
          <w:tcPr>
            <w:tcW w:w="2178" w:type="dxa"/>
            <w:vAlign w:val="center"/>
          </w:tcPr>
          <w:p w14:paraId="145B243F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7AB2064F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D3692BB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1A7F936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41047F5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、研究开发情况</w:t>
            </w:r>
          </w:p>
        </w:tc>
        <w:tc>
          <w:tcPr>
            <w:tcW w:w="2178" w:type="dxa"/>
            <w:vAlign w:val="center"/>
          </w:tcPr>
          <w:p w14:paraId="2FA57CD0" w14:textId="77777777" w:rsidR="00D10EC4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\</w:t>
            </w:r>
          </w:p>
        </w:tc>
      </w:tr>
      <w:tr w:rsidR="00D10EC4" w14:paraId="5F79A79C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1AA9013C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0A10A13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1D0C6C59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）小试</w:t>
            </w:r>
          </w:p>
        </w:tc>
        <w:tc>
          <w:tcPr>
            <w:tcW w:w="2178" w:type="dxa"/>
            <w:vAlign w:val="center"/>
          </w:tcPr>
          <w:p w14:paraId="00A545F6" w14:textId="77777777" w:rsidR="00D10EC4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是、否</w:t>
            </w:r>
          </w:p>
        </w:tc>
      </w:tr>
      <w:tr w:rsidR="00D10EC4" w14:paraId="2BFF78CB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920032F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C26FC83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EB210A5" w14:textId="77777777" w:rsidR="00D10EC4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）中试（样品样机）</w:t>
            </w:r>
          </w:p>
        </w:tc>
        <w:tc>
          <w:tcPr>
            <w:tcW w:w="2178" w:type="dxa"/>
          </w:tcPr>
          <w:p w14:paraId="503568BA" w14:textId="77777777" w:rsidR="00D10EC4" w:rsidRDefault="00000000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是、否</w:t>
            </w:r>
          </w:p>
        </w:tc>
      </w:tr>
      <w:tr w:rsidR="00D10EC4" w14:paraId="57D04944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02C9D9B1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4B11BE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987C355" w14:textId="77777777" w:rsidR="00D10EC4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）小批量</w:t>
            </w:r>
          </w:p>
        </w:tc>
        <w:tc>
          <w:tcPr>
            <w:tcW w:w="2178" w:type="dxa"/>
          </w:tcPr>
          <w:p w14:paraId="185D8BFE" w14:textId="77777777" w:rsidR="00D10EC4" w:rsidRDefault="00000000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是、否</w:t>
            </w:r>
          </w:p>
        </w:tc>
      </w:tr>
      <w:tr w:rsidR="00D10EC4" w14:paraId="536F7D9D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6C97A62B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0CEB21D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493CAFD" w14:textId="77777777" w:rsidR="00D10EC4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）规模化生产</w:t>
            </w:r>
          </w:p>
        </w:tc>
        <w:tc>
          <w:tcPr>
            <w:tcW w:w="2178" w:type="dxa"/>
          </w:tcPr>
          <w:p w14:paraId="14DF3E8E" w14:textId="77777777" w:rsidR="00D10EC4" w:rsidRDefault="00000000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是、否</w:t>
            </w:r>
          </w:p>
        </w:tc>
      </w:tr>
      <w:tr w:rsidR="00D10EC4" w14:paraId="332774E2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7732DA6E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4F2AB77" w14:textId="77777777" w:rsidR="00D10EC4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人才引育</w:t>
            </w:r>
            <w:proofErr w:type="gramEnd"/>
          </w:p>
        </w:tc>
        <w:tc>
          <w:tcPr>
            <w:tcW w:w="3261" w:type="dxa"/>
            <w:vAlign w:val="center"/>
          </w:tcPr>
          <w:p w14:paraId="1CA8D7AA" w14:textId="77777777" w:rsidR="00D10EC4" w:rsidRDefault="00000000">
            <w:pPr>
              <w:rPr>
                <w:rFonts w:ascii="Calibri" w:hAnsi="Calibri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、引进高层次人才</w:t>
            </w:r>
          </w:p>
        </w:tc>
        <w:tc>
          <w:tcPr>
            <w:tcW w:w="2178" w:type="dxa"/>
            <w:vAlign w:val="center"/>
          </w:tcPr>
          <w:p w14:paraId="146649BC" w14:textId="77777777" w:rsidR="00D10EC4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=（1）+（2）</w:t>
            </w:r>
          </w:p>
        </w:tc>
      </w:tr>
      <w:tr w:rsidR="00D10EC4" w14:paraId="394BD932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0BBBD5CD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005C8D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8F63F10" w14:textId="77777777" w:rsidR="00D10EC4" w:rsidRDefault="00000000">
            <w:pPr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）博士、博士后</w:t>
            </w:r>
          </w:p>
        </w:tc>
        <w:tc>
          <w:tcPr>
            <w:tcW w:w="2178" w:type="dxa"/>
            <w:vAlign w:val="center"/>
          </w:tcPr>
          <w:p w14:paraId="59DE1EAE" w14:textId="77777777" w:rsidR="00D10EC4" w:rsidRDefault="00D10E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0823525F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2DD820CB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76EC61D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FB3337B" w14:textId="77777777" w:rsidR="00D10EC4" w:rsidRDefault="00000000">
            <w:pPr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）硕士</w:t>
            </w:r>
          </w:p>
        </w:tc>
        <w:tc>
          <w:tcPr>
            <w:tcW w:w="2178" w:type="dxa"/>
            <w:vAlign w:val="center"/>
          </w:tcPr>
          <w:p w14:paraId="28CAD392" w14:textId="77777777" w:rsidR="00D10EC4" w:rsidRDefault="00D10E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7F3CB4AB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4E1BC12E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9CEE42B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1141306" w14:textId="77777777" w:rsidR="00D10EC4" w:rsidRDefault="00000000">
            <w:pPr>
              <w:rPr>
                <w:rFonts w:ascii="Calibri" w:hAnsi="Calibri"/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、培养高层次人才</w:t>
            </w:r>
          </w:p>
        </w:tc>
        <w:tc>
          <w:tcPr>
            <w:tcW w:w="2178" w:type="dxa"/>
            <w:vAlign w:val="center"/>
          </w:tcPr>
          <w:p w14:paraId="6A2A9901" w14:textId="77777777" w:rsidR="00D10EC4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=（1）+（2）</w:t>
            </w:r>
          </w:p>
        </w:tc>
      </w:tr>
      <w:tr w:rsidR="00D10EC4" w14:paraId="11BAAB55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6EC073F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7DED0EE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A021A84" w14:textId="77777777" w:rsidR="00D10EC4" w:rsidRDefault="00000000">
            <w:pPr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）博士、博士后</w:t>
            </w:r>
          </w:p>
        </w:tc>
        <w:tc>
          <w:tcPr>
            <w:tcW w:w="2178" w:type="dxa"/>
            <w:vAlign w:val="center"/>
          </w:tcPr>
          <w:p w14:paraId="3DC034E9" w14:textId="77777777" w:rsidR="00D10EC4" w:rsidRDefault="00D10E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1A5AEE40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414BA9CE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EBE1A15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DFB4DBB" w14:textId="77777777" w:rsidR="00D10EC4" w:rsidRDefault="00000000">
            <w:pPr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）硕士</w:t>
            </w:r>
          </w:p>
        </w:tc>
        <w:tc>
          <w:tcPr>
            <w:tcW w:w="2178" w:type="dxa"/>
            <w:vAlign w:val="center"/>
          </w:tcPr>
          <w:p w14:paraId="1CE1B7F5" w14:textId="77777777" w:rsidR="00D10EC4" w:rsidRDefault="00D10E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4F5F4FEE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2D72C23A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691EEA8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77D76BA" w14:textId="77777777" w:rsidR="00D10EC4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、培训从事技术创新服务人员（人次）</w:t>
            </w:r>
          </w:p>
        </w:tc>
        <w:tc>
          <w:tcPr>
            <w:tcW w:w="2178" w:type="dxa"/>
            <w:vAlign w:val="center"/>
          </w:tcPr>
          <w:p w14:paraId="3340934A" w14:textId="77777777" w:rsidR="00D10EC4" w:rsidRDefault="00D10E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0C3ED903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168A3355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EDFFD80" w14:textId="77777777" w:rsidR="00D10EC4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产业化情况</w:t>
            </w:r>
          </w:p>
        </w:tc>
        <w:tc>
          <w:tcPr>
            <w:tcW w:w="3261" w:type="dxa"/>
            <w:vAlign w:val="center"/>
          </w:tcPr>
          <w:p w14:paraId="020CE521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、新增产能（台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套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只等）</w:t>
            </w:r>
          </w:p>
        </w:tc>
        <w:tc>
          <w:tcPr>
            <w:tcW w:w="2178" w:type="dxa"/>
            <w:vAlign w:val="center"/>
          </w:tcPr>
          <w:p w14:paraId="43BEDD5C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45E0FE5C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6217F04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B68AEE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A09A93C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、新增产能利用率</w:t>
            </w:r>
            <w:r>
              <w:rPr>
                <w:szCs w:val="21"/>
              </w:rPr>
              <w:t>%</w:t>
            </w:r>
          </w:p>
        </w:tc>
        <w:tc>
          <w:tcPr>
            <w:tcW w:w="2178" w:type="dxa"/>
            <w:vAlign w:val="center"/>
          </w:tcPr>
          <w:p w14:paraId="2FAE1ED1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6F87A6B0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638ADF5E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1A81215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7CA8FEA" w14:textId="77777777" w:rsidR="00D10EC4" w:rsidRDefault="00000000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、孵化科技型企业（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8" w:type="dxa"/>
            <w:vAlign w:val="center"/>
          </w:tcPr>
          <w:p w14:paraId="00FFC726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2525D2DD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42129C62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F0636F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C767F24" w14:textId="77777777" w:rsidR="00D10EC4" w:rsidRDefault="00000000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、转化科技成果（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8" w:type="dxa"/>
            <w:vAlign w:val="center"/>
          </w:tcPr>
          <w:p w14:paraId="38F83569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1894AC73" w14:textId="77777777">
        <w:trPr>
          <w:trHeight w:val="567"/>
        </w:trPr>
        <w:tc>
          <w:tcPr>
            <w:tcW w:w="1523" w:type="dxa"/>
            <w:vMerge w:val="restart"/>
            <w:vAlign w:val="center"/>
          </w:tcPr>
          <w:p w14:paraId="37173A55" w14:textId="77777777" w:rsidR="00D10EC4" w:rsidRDefault="000000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效果类指标</w:t>
            </w:r>
          </w:p>
        </w:tc>
        <w:tc>
          <w:tcPr>
            <w:tcW w:w="1560" w:type="dxa"/>
            <w:vMerge w:val="restart"/>
            <w:vAlign w:val="center"/>
          </w:tcPr>
          <w:p w14:paraId="1125A4C0" w14:textId="77777777" w:rsidR="00D10EC4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经济效益</w:t>
            </w:r>
          </w:p>
        </w:tc>
        <w:tc>
          <w:tcPr>
            <w:tcW w:w="3261" w:type="dxa"/>
            <w:vAlign w:val="center"/>
          </w:tcPr>
          <w:p w14:paraId="6C2E135E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、新增产值（万元）</w:t>
            </w:r>
          </w:p>
        </w:tc>
        <w:tc>
          <w:tcPr>
            <w:tcW w:w="2178" w:type="dxa"/>
            <w:vAlign w:val="center"/>
          </w:tcPr>
          <w:p w14:paraId="3EA9F123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61D18CDB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1AA87E5D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D046D4E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DE23A07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、新增销售（万元）</w:t>
            </w:r>
          </w:p>
        </w:tc>
        <w:tc>
          <w:tcPr>
            <w:tcW w:w="2178" w:type="dxa"/>
            <w:vAlign w:val="center"/>
          </w:tcPr>
          <w:p w14:paraId="2AD8FF9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6F84F8A4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3F15A153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BDAB8FB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0F74821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、新增出口创汇（万美元）</w:t>
            </w:r>
          </w:p>
        </w:tc>
        <w:tc>
          <w:tcPr>
            <w:tcW w:w="2178" w:type="dxa"/>
            <w:vAlign w:val="center"/>
          </w:tcPr>
          <w:p w14:paraId="3996F6C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4EFA5DF9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B43A41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CF9D6A6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7AC7A2B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、新增利润（万元）</w:t>
            </w:r>
          </w:p>
        </w:tc>
        <w:tc>
          <w:tcPr>
            <w:tcW w:w="2178" w:type="dxa"/>
            <w:vAlign w:val="center"/>
          </w:tcPr>
          <w:p w14:paraId="1ED791A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1ADD844C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75F3F1CB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A8FFEDF" w14:textId="77777777" w:rsidR="00D10EC4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社会效益</w:t>
            </w:r>
          </w:p>
        </w:tc>
        <w:tc>
          <w:tcPr>
            <w:tcW w:w="3261" w:type="dxa"/>
            <w:vAlign w:val="center"/>
          </w:tcPr>
          <w:p w14:paraId="713169E1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、新增税收（万元）</w:t>
            </w:r>
          </w:p>
        </w:tc>
        <w:tc>
          <w:tcPr>
            <w:tcW w:w="2178" w:type="dxa"/>
            <w:vAlign w:val="center"/>
          </w:tcPr>
          <w:p w14:paraId="0FB7D7C6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51B526EF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3F292862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8FF0A19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B333A65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、新增就业人数</w:t>
            </w:r>
          </w:p>
        </w:tc>
        <w:tc>
          <w:tcPr>
            <w:tcW w:w="2178" w:type="dxa"/>
            <w:vAlign w:val="center"/>
          </w:tcPr>
          <w:p w14:paraId="5754224F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58E7FC2C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2DA390CB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76F679C9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8AAFD24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其中：本科以上就业人数</w:t>
            </w:r>
          </w:p>
        </w:tc>
        <w:tc>
          <w:tcPr>
            <w:tcW w:w="2178" w:type="dxa"/>
            <w:vAlign w:val="center"/>
          </w:tcPr>
          <w:p w14:paraId="02BE484A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19790EEA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6C21427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E8C09C9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D605A43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ascii="宋体" w:hint="eastAsia"/>
                <w:szCs w:val="21"/>
              </w:rPr>
              <w:t>3、就业培训（人次）</w:t>
            </w:r>
          </w:p>
        </w:tc>
        <w:tc>
          <w:tcPr>
            <w:tcW w:w="2178" w:type="dxa"/>
            <w:vAlign w:val="center"/>
          </w:tcPr>
          <w:p w14:paraId="447361BB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664AA69E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43DE187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501CC8F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111185F5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ascii="宋体" w:hint="eastAsia"/>
                <w:szCs w:val="21"/>
              </w:rPr>
              <w:t>4、带动农民增收（万元）</w:t>
            </w:r>
          </w:p>
        </w:tc>
        <w:tc>
          <w:tcPr>
            <w:tcW w:w="2178" w:type="dxa"/>
            <w:vAlign w:val="center"/>
          </w:tcPr>
          <w:p w14:paraId="684CD31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1114B7EB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8E6DB01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B6CACE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330DC5A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rFonts w:ascii="宋体" w:hint="eastAsia"/>
                <w:szCs w:val="21"/>
              </w:rPr>
              <w:t>5、农户培训（人次）</w:t>
            </w:r>
          </w:p>
        </w:tc>
        <w:tc>
          <w:tcPr>
            <w:tcW w:w="2178" w:type="dxa"/>
            <w:vAlign w:val="center"/>
          </w:tcPr>
          <w:p w14:paraId="04822D69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4640AC82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62E0614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500536B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88D0CA3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、新增产业带动情况（列举情况）</w:t>
            </w:r>
          </w:p>
        </w:tc>
        <w:tc>
          <w:tcPr>
            <w:tcW w:w="2178" w:type="dxa"/>
            <w:vAlign w:val="center"/>
          </w:tcPr>
          <w:p w14:paraId="262A77BF" w14:textId="77777777" w:rsidR="00D10EC4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限100字</w:t>
            </w:r>
          </w:p>
        </w:tc>
      </w:tr>
      <w:tr w:rsidR="00D10EC4" w14:paraId="03E75B36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3A26D41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7EA245AC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257CBD9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、技术集成示范（项）</w:t>
            </w:r>
          </w:p>
        </w:tc>
        <w:tc>
          <w:tcPr>
            <w:tcW w:w="2178" w:type="dxa"/>
            <w:vAlign w:val="center"/>
          </w:tcPr>
          <w:p w14:paraId="6D34211E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461C3526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5DA2DBE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BDA9949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1C376F19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、建立农业示范基地（亩数）</w:t>
            </w:r>
          </w:p>
        </w:tc>
        <w:tc>
          <w:tcPr>
            <w:tcW w:w="2178" w:type="dxa"/>
            <w:vAlign w:val="center"/>
          </w:tcPr>
          <w:p w14:paraId="15ADC2F0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10EC4" w14:paraId="3DC43DCE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432FC2FA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A57D84D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711AF88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、节约资源能源（列举）</w:t>
            </w:r>
          </w:p>
        </w:tc>
        <w:tc>
          <w:tcPr>
            <w:tcW w:w="2178" w:type="dxa"/>
            <w:vAlign w:val="center"/>
          </w:tcPr>
          <w:p w14:paraId="3C87B8AB" w14:textId="77777777" w:rsidR="00D10EC4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限50字</w:t>
            </w:r>
          </w:p>
        </w:tc>
      </w:tr>
      <w:tr w:rsidR="00D10EC4" w14:paraId="500C2FEA" w14:textId="77777777">
        <w:trPr>
          <w:trHeight w:val="567"/>
        </w:trPr>
        <w:tc>
          <w:tcPr>
            <w:tcW w:w="1523" w:type="dxa"/>
            <w:vMerge/>
            <w:vAlign w:val="center"/>
          </w:tcPr>
          <w:p w14:paraId="2C83DED4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A08406F" w14:textId="77777777" w:rsidR="00D10EC4" w:rsidRDefault="00D10E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99CBEDD" w14:textId="77777777" w:rsidR="00D10EC4" w:rsidRDefault="00000000">
            <w:pPr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、环保效益</w:t>
            </w:r>
          </w:p>
        </w:tc>
        <w:tc>
          <w:tcPr>
            <w:tcW w:w="2178" w:type="dxa"/>
            <w:vAlign w:val="center"/>
          </w:tcPr>
          <w:p w14:paraId="5D52E446" w14:textId="77777777" w:rsidR="00D10EC4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限50字</w:t>
            </w:r>
          </w:p>
        </w:tc>
      </w:tr>
      <w:tr w:rsidR="00D10EC4" w14:paraId="1A926899" w14:textId="77777777">
        <w:trPr>
          <w:trHeight w:val="1439"/>
        </w:trPr>
        <w:tc>
          <w:tcPr>
            <w:tcW w:w="3083" w:type="dxa"/>
            <w:gridSpan w:val="2"/>
            <w:vAlign w:val="center"/>
          </w:tcPr>
          <w:p w14:paraId="7E96FFB7" w14:textId="77777777" w:rsidR="00D10EC4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其他需要说明的情况（限</w:t>
            </w:r>
            <w:r>
              <w:rPr>
                <w:szCs w:val="21"/>
              </w:rPr>
              <w:t>150</w:t>
            </w:r>
            <w:r>
              <w:rPr>
                <w:rFonts w:hint="eastAsia"/>
                <w:szCs w:val="21"/>
              </w:rPr>
              <w:t>字）</w:t>
            </w:r>
          </w:p>
        </w:tc>
        <w:tc>
          <w:tcPr>
            <w:tcW w:w="5439" w:type="dxa"/>
            <w:gridSpan w:val="2"/>
            <w:vAlign w:val="center"/>
          </w:tcPr>
          <w:p w14:paraId="01DD1C46" w14:textId="77777777" w:rsidR="00D10EC4" w:rsidRDefault="00D10E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DC36DC7" w14:textId="77777777" w:rsidR="00D10EC4" w:rsidRDefault="00D10EC4"/>
    <w:p w14:paraId="4D5764FA" w14:textId="77777777" w:rsidR="00D10EC4" w:rsidRDefault="00000000">
      <w:pPr>
        <w:widowControl/>
        <w:jc w:val="left"/>
      </w:pPr>
      <w:r>
        <w:br w:type="page"/>
      </w:r>
    </w:p>
    <w:p w14:paraId="2CC9A410" w14:textId="77777777" w:rsidR="00D10EC4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四、项目可行性研究报告</w:t>
      </w:r>
    </w:p>
    <w:p w14:paraId="47A9F947" w14:textId="77777777" w:rsidR="00D10EC4" w:rsidRDefault="00000000">
      <w:pPr>
        <w:tabs>
          <w:tab w:val="center" w:pos="4535"/>
        </w:tabs>
        <w:spacing w:after="156"/>
        <w:jc w:val="left"/>
        <w:rPr>
          <w:rFonts w:ascii="Calibri" w:hAnsi="Calibri"/>
          <w:bCs/>
          <w:color w:val="FF0000"/>
          <w:szCs w:val="21"/>
        </w:rPr>
      </w:pPr>
      <w:r>
        <w:rPr>
          <w:rFonts w:ascii="Calibri" w:hAnsi="Calibri" w:hint="eastAsia"/>
          <w:bCs/>
          <w:color w:val="FF0000"/>
          <w:szCs w:val="21"/>
        </w:rPr>
        <w:t>（提示：可行性报告中涉及项目负责人、参与人、承担单位、合作单位等信息名称必须均用星号代替，否则初审不予通过）</w:t>
      </w:r>
    </w:p>
    <w:p w14:paraId="5ECD00B8" w14:textId="77777777" w:rsidR="00D10EC4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</w:t>
      </w:r>
      <w:r>
        <w:rPr>
          <w:rFonts w:hint="eastAsia"/>
          <w:b/>
          <w:sz w:val="28"/>
          <w:szCs w:val="28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纲</w:t>
      </w:r>
      <w:proofErr w:type="gramEnd"/>
    </w:p>
    <w:p w14:paraId="79A16A35" w14:textId="77777777" w:rsidR="00D10EC4" w:rsidRDefault="00000000">
      <w:pPr>
        <w:tabs>
          <w:tab w:val="left" w:pos="0"/>
        </w:tabs>
        <w:snapToGrid w:val="0"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（一）项目立项的必要性</w:t>
      </w:r>
    </w:p>
    <w:p w14:paraId="40746B84" w14:textId="77777777" w:rsidR="00D10EC4" w:rsidRDefault="00000000">
      <w:pPr>
        <w:snapToGrid w:val="0"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1、国内外技术发展趋势</w:t>
      </w:r>
    </w:p>
    <w:p w14:paraId="4D4D6EF5" w14:textId="77777777" w:rsidR="00D10EC4" w:rsidRDefault="00000000">
      <w:pPr>
        <w:snapToGrid w:val="0"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2、项目技术攻关的必要性</w:t>
      </w:r>
    </w:p>
    <w:p w14:paraId="2EA69C33" w14:textId="77777777" w:rsidR="00D10EC4" w:rsidRDefault="00000000">
      <w:pPr>
        <w:snapToGrid w:val="0"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3、项目的市场需求分析</w:t>
      </w:r>
    </w:p>
    <w:p w14:paraId="48C31948" w14:textId="77777777" w:rsidR="00D10EC4" w:rsidRDefault="00000000">
      <w:pPr>
        <w:tabs>
          <w:tab w:val="left" w:pos="0"/>
        </w:tabs>
        <w:snapToGrid w:val="0"/>
        <w:spacing w:line="400" w:lineRule="exact"/>
        <w:ind w:firstLineChars="118" w:firstLine="283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（二）项目主要研究内容及创新点</w:t>
      </w:r>
    </w:p>
    <w:p w14:paraId="7FADC74E" w14:textId="77777777" w:rsidR="00D10EC4" w:rsidRDefault="00000000">
      <w:pPr>
        <w:snapToGrid w:val="0"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1、主要目标及考核指标，包括申报项目与所属指南方向的关联关系</w:t>
      </w:r>
    </w:p>
    <w:p w14:paraId="48C3E79B" w14:textId="77777777" w:rsidR="00D10EC4" w:rsidRDefault="00000000">
      <w:pPr>
        <w:snapToGrid w:val="0"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2、研究与开发内容</w:t>
      </w:r>
    </w:p>
    <w:p w14:paraId="1E991148" w14:textId="77777777" w:rsidR="00D10EC4" w:rsidRDefault="00000000">
      <w:pPr>
        <w:snapToGrid w:val="0"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3、项目的技术关键，包括技术难点、创新点，行业共性技术、关键技术、公益技术分析，技术路线。</w:t>
      </w:r>
    </w:p>
    <w:p w14:paraId="7138C72D" w14:textId="77777777" w:rsidR="00D10EC4" w:rsidRDefault="00000000">
      <w:pPr>
        <w:tabs>
          <w:tab w:val="left" w:pos="0"/>
        </w:tabs>
        <w:snapToGrid w:val="0"/>
        <w:spacing w:line="400" w:lineRule="exact"/>
        <w:ind w:firstLine="31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（三）技术、经济效益</w:t>
      </w:r>
    </w:p>
    <w:p w14:paraId="2A3E0940" w14:textId="77777777" w:rsidR="00D10EC4" w:rsidRDefault="00000000">
      <w:pPr>
        <w:snapToGrid w:val="0"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1、技术经济效益分析（含经济效益、社会效益）</w:t>
      </w:r>
    </w:p>
    <w:p w14:paraId="28F5B87D" w14:textId="77777777" w:rsidR="00D10EC4" w:rsidRDefault="00000000">
      <w:pPr>
        <w:snapToGrid w:val="0"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2、推广应用前景分析（含产业化可行性）</w:t>
      </w:r>
    </w:p>
    <w:p w14:paraId="75B35DE3" w14:textId="77777777" w:rsidR="00D10EC4" w:rsidRDefault="00000000">
      <w:pPr>
        <w:snapToGrid w:val="0"/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、风险评估</w:t>
      </w:r>
    </w:p>
    <w:p w14:paraId="7D25BC6E" w14:textId="77777777" w:rsidR="00D10EC4" w:rsidRDefault="00000000">
      <w:pPr>
        <w:tabs>
          <w:tab w:val="left" w:pos="0"/>
        </w:tabs>
        <w:snapToGrid w:val="0"/>
        <w:spacing w:line="400" w:lineRule="exact"/>
        <w:ind w:firstLine="31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（四）现有工作基础</w:t>
      </w:r>
    </w:p>
    <w:p w14:paraId="2BBAC89D" w14:textId="77777777" w:rsidR="00D10EC4" w:rsidRDefault="00000000">
      <w:pPr>
        <w:snapToGrid w:val="0"/>
        <w:spacing w:line="40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1、</w:t>
      </w:r>
      <w:r>
        <w:rPr>
          <w:rFonts w:ascii="宋体" w:hAnsi="宋体" w:cs="宋体" w:hint="eastAsia"/>
          <w:sz w:val="24"/>
        </w:rPr>
        <w:t>队伍整体情况综述</w:t>
      </w:r>
      <w:r>
        <w:rPr>
          <w:rFonts w:ascii="宋体" w:hAnsi="宋体" w:cs="宋体" w:hint="eastAsia"/>
          <w:color w:val="000000"/>
          <w:sz w:val="24"/>
        </w:rPr>
        <w:t>：</w:t>
      </w:r>
      <w:r>
        <w:rPr>
          <w:rFonts w:ascii="宋体" w:hAnsi="宋体" w:cs="宋体" w:hint="eastAsia"/>
          <w:sz w:val="24"/>
        </w:rPr>
        <w:t>包括队伍形成背景、队伍成员合作意愿及方式、运行机制，队伍结构及科研条件建设情况；队伍近年开展工作情况，科研产出及成果转化应用情况；队伍整体研究能力和学术技术水平，具备的优势和特色，在省内外影响和地位，对所属科学技术领域和相关产业影响等方面的情况；应阐明重大成果产业化产品化、重大工艺改进及转化优秀成果情况。</w:t>
      </w:r>
    </w:p>
    <w:p w14:paraId="37AF043B" w14:textId="77777777" w:rsidR="00D10EC4" w:rsidRDefault="00000000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2、项目人员科研能力。</w:t>
      </w:r>
      <w:r>
        <w:rPr>
          <w:rFonts w:ascii="宋体" w:hAnsi="宋体" w:cs="宋体" w:hint="eastAsia"/>
          <w:sz w:val="24"/>
        </w:rPr>
        <w:t>首席及成员近5年主要科研情况：承担科研项目情况、获得科研学术奖励情况、获得授权专利情况、获得人才计划支持情况、重要著作情况、代表性论文（“第一作者”或“通讯作者”的论文）。</w:t>
      </w:r>
    </w:p>
    <w:p w14:paraId="50421310" w14:textId="77777777" w:rsidR="00D10EC4" w:rsidRDefault="00000000">
      <w:pPr>
        <w:snapToGrid w:val="0"/>
        <w:spacing w:line="40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3、队伍的标志性成果和产业化情况。产业化情况包含重大产业化产品化、重大工艺改进成果，可包含工程师队伍转化成果项目，应具体说明成果情况，</w:t>
      </w:r>
      <w:r>
        <w:rPr>
          <w:rStyle w:val="af3"/>
          <w:rFonts w:ascii="宋体" w:hAnsi="宋体" w:cs="宋体" w:hint="eastAsia"/>
          <w:sz w:val="24"/>
        </w:rPr>
        <w:t>例如：……成果在……应用/转化/成功应用，生产……样机/设备……台/套，实现经济效益……亿元/万元……</w:t>
      </w:r>
      <w:r>
        <w:rPr>
          <w:rFonts w:ascii="宋体" w:hAnsi="宋体" w:cs="宋体" w:hint="eastAsia"/>
          <w:sz w:val="24"/>
        </w:rPr>
        <w:t>。</w:t>
      </w:r>
    </w:p>
    <w:p w14:paraId="11E23F88" w14:textId="77777777" w:rsidR="00D10EC4" w:rsidRDefault="00000000">
      <w:pPr>
        <w:snapToGrid w:val="0"/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（五）申请单位</w:t>
      </w:r>
    </w:p>
    <w:p w14:paraId="2FABFB68" w14:textId="77777777" w:rsidR="00D10EC4" w:rsidRDefault="00000000">
      <w:pPr>
        <w:snapToGrid w:val="0"/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单位简况（生产经营及科研情况、资产及经济状况等）</w:t>
      </w:r>
    </w:p>
    <w:p w14:paraId="73D884B1" w14:textId="77777777" w:rsidR="00D10EC4" w:rsidRDefault="00000000">
      <w:pPr>
        <w:tabs>
          <w:tab w:val="left" w:pos="0"/>
        </w:tabs>
        <w:snapToGrid w:val="0"/>
        <w:spacing w:line="400" w:lineRule="exact"/>
        <w:ind w:firstLineChars="118" w:firstLine="283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（六）项目实施计划</w:t>
      </w:r>
    </w:p>
    <w:p w14:paraId="5467782E" w14:textId="77777777" w:rsidR="00D10EC4" w:rsidRDefault="00000000">
      <w:pPr>
        <w:tabs>
          <w:tab w:val="left" w:pos="0"/>
        </w:tabs>
        <w:snapToGrid w:val="0"/>
        <w:spacing w:line="400" w:lineRule="exact"/>
        <w:ind w:firstLineChars="118" w:firstLine="283"/>
        <w:rPr>
          <w:b/>
          <w:sz w:val="28"/>
          <w:szCs w:val="28"/>
        </w:rPr>
      </w:pPr>
      <w:r>
        <w:rPr>
          <w:rFonts w:ascii="宋体" w:hAnsi="宋体" w:hint="eastAsia"/>
          <w:color w:val="000000"/>
          <w:sz w:val="24"/>
        </w:rPr>
        <w:t>（七）其它说明</w:t>
      </w:r>
    </w:p>
    <w:p w14:paraId="207A5C8C" w14:textId="6B5474F4" w:rsidR="00D10EC4" w:rsidRDefault="001E5E0F">
      <w:r>
        <w:rPr>
          <w:rFonts w:hint="eastAsia"/>
          <w:b/>
          <w:sz w:val="28"/>
          <w:szCs w:val="28"/>
        </w:rPr>
        <w:lastRenderedPageBreak/>
        <w:t>五</w:t>
      </w:r>
      <w:r w:rsidR="00000000">
        <w:rPr>
          <w:rFonts w:hint="eastAsia"/>
          <w:b/>
          <w:sz w:val="28"/>
          <w:szCs w:val="28"/>
        </w:rPr>
        <w:t>、需要提交的材料</w:t>
      </w:r>
    </w:p>
    <w:p w14:paraId="71FCB1D5" w14:textId="77777777" w:rsidR="00D10EC4" w:rsidRDefault="00D10EC4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5316"/>
        <w:gridCol w:w="1247"/>
        <w:gridCol w:w="1625"/>
      </w:tblGrid>
      <w:tr w:rsidR="00D10EC4" w14:paraId="5B0EFAED" w14:textId="77777777" w:rsidTr="001C45C4">
        <w:trPr>
          <w:trHeight w:val="567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F2494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B0055" w14:textId="77777777" w:rsidR="00D10EC4" w:rsidRDefault="00000000">
            <w:pPr>
              <w:spacing w:afterLines="25" w:after="78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材料名称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88A0F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</w:p>
          <w:p w14:paraId="07D51860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必备材料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4D3D3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10EC4" w14:paraId="7ECB3BA3" w14:textId="77777777" w:rsidTr="001C45C4">
        <w:trPr>
          <w:trHeight w:val="567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D358E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C7229" w14:textId="741E5179" w:rsidR="00D10EC4" w:rsidRDefault="00FF2100">
            <w:pPr>
              <w:spacing w:afterLines="25" w:after="78"/>
              <w:jc w:val="left"/>
              <w:outlineLvl w:val="0"/>
              <w:rPr>
                <w:rFonts w:ascii="宋体" w:hAnsi="宋体"/>
                <w:sz w:val="24"/>
              </w:rPr>
            </w:pPr>
            <w:r w:rsidRPr="00FF2100">
              <w:rPr>
                <w:rFonts w:ascii="宋体" w:hAnsi="宋体" w:hint="eastAsia"/>
                <w:sz w:val="24"/>
              </w:rPr>
              <w:t>队伍首席学历、学位、职称证明、在职证明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E2A7E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11A50" w14:textId="77777777" w:rsidR="00D10EC4" w:rsidRDefault="00D10E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0EC4" w14:paraId="1A33D2D7" w14:textId="77777777" w:rsidTr="001C45C4">
        <w:trPr>
          <w:trHeight w:val="567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BCE7B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D1EAD" w14:textId="46609A60" w:rsidR="00D10EC4" w:rsidRDefault="00FF2100">
            <w:pPr>
              <w:spacing w:afterLines="25" w:after="78"/>
              <w:jc w:val="left"/>
              <w:outlineLvl w:val="0"/>
              <w:rPr>
                <w:rFonts w:ascii="宋体" w:hAnsi="宋体"/>
                <w:sz w:val="24"/>
              </w:rPr>
            </w:pPr>
            <w:r w:rsidRPr="00FF2100">
              <w:rPr>
                <w:rFonts w:ascii="宋体" w:hAnsi="宋体" w:hint="eastAsia"/>
                <w:sz w:val="24"/>
              </w:rPr>
              <w:t>队伍首席及成员身份证复印件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145DF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224A0" w14:textId="77777777" w:rsidR="00D10EC4" w:rsidRDefault="00D10E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0EC4" w14:paraId="228B24A8" w14:textId="77777777" w:rsidTr="001C45C4">
        <w:trPr>
          <w:trHeight w:val="567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C3282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A8C1B" w14:textId="3AAEE676" w:rsidR="00D10EC4" w:rsidRDefault="00FF2100">
            <w:pPr>
              <w:spacing w:afterLines="25" w:after="78"/>
              <w:jc w:val="left"/>
              <w:outlineLvl w:val="0"/>
              <w:rPr>
                <w:rFonts w:ascii="宋体" w:hAnsi="宋体"/>
                <w:sz w:val="24"/>
              </w:rPr>
            </w:pPr>
            <w:r w:rsidRPr="00FF2100">
              <w:rPr>
                <w:rFonts w:ascii="宋体" w:hAnsi="宋体" w:hint="eastAsia"/>
                <w:sz w:val="24"/>
              </w:rPr>
              <w:t>平台资质证明及依托合作协议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CD733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8824B" w14:textId="77777777" w:rsidR="00D10EC4" w:rsidRDefault="00D10E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0EC4" w14:paraId="4AACB7CD" w14:textId="77777777" w:rsidTr="001C45C4">
        <w:trPr>
          <w:trHeight w:val="567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9F75B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32BFC" w14:textId="2A7E0F22" w:rsidR="00D10EC4" w:rsidRDefault="00FF2100">
            <w:pPr>
              <w:spacing w:afterLines="25" w:after="78"/>
              <w:jc w:val="left"/>
              <w:outlineLvl w:val="0"/>
              <w:rPr>
                <w:rFonts w:ascii="宋体" w:hAnsi="宋体"/>
                <w:sz w:val="24"/>
                <w:highlight w:val="yellow"/>
              </w:rPr>
            </w:pPr>
            <w:r w:rsidRPr="00FF2100">
              <w:rPr>
                <w:rFonts w:hint="eastAsia"/>
                <w:sz w:val="24"/>
              </w:rPr>
              <w:t>相关科研成果、专利等知识产权证明材料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E79D8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532DB" w14:textId="77777777" w:rsidR="00D10EC4" w:rsidRDefault="00D10E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0EC4" w14:paraId="21104233" w14:textId="77777777" w:rsidTr="001C45C4">
        <w:trPr>
          <w:trHeight w:val="567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40ECF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90526" w14:textId="6DE0E7D9" w:rsidR="00D10EC4" w:rsidRDefault="00FF2100">
            <w:pPr>
              <w:spacing w:afterLines="25" w:after="78"/>
              <w:jc w:val="left"/>
              <w:outlineLvl w:val="0"/>
              <w:rPr>
                <w:sz w:val="24"/>
              </w:rPr>
            </w:pPr>
            <w:r w:rsidRPr="00FF2100">
              <w:rPr>
                <w:rFonts w:ascii="宋体" w:hAnsi="宋体" w:hint="eastAsia"/>
                <w:sz w:val="24"/>
              </w:rPr>
              <w:t>重大成果产业化产品化、重大工艺改进成果及转化优秀成果情况的证明资料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E4238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F3064" w14:textId="77777777" w:rsidR="00D10EC4" w:rsidRDefault="00D10E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0EC4" w14:paraId="5C780A42" w14:textId="77777777" w:rsidTr="001C45C4">
        <w:trPr>
          <w:trHeight w:val="567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85827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A776F" w14:textId="439B3677" w:rsidR="00D10EC4" w:rsidRDefault="00FF2100">
            <w:pPr>
              <w:spacing w:afterLines="25" w:after="78"/>
              <w:jc w:val="left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队伍申报单位对队伍匹配资助经费证明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C4E3F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2A4C6" w14:textId="77777777" w:rsidR="00D10EC4" w:rsidRDefault="00D10E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0EC4" w14:paraId="2581B4CF" w14:textId="77777777" w:rsidTr="001C45C4">
        <w:trPr>
          <w:trHeight w:val="567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E6703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9A30" w14:textId="4A39FB29" w:rsidR="00D10EC4" w:rsidRDefault="00FF2100">
            <w:pPr>
              <w:spacing w:afterLines="25" w:after="78"/>
              <w:jc w:val="left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队伍内部各组成单位及队伍成员间相关合作协议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17627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E79C1" w14:textId="77777777" w:rsidR="00D10EC4" w:rsidRDefault="00D10E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0EC4" w14:paraId="032D934E" w14:textId="77777777" w:rsidTr="001C45C4">
        <w:trPr>
          <w:trHeight w:val="567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23EEA" w14:textId="77777777" w:rsidR="00D10EC4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48F6A" w14:textId="70F4B320" w:rsidR="00D10EC4" w:rsidRDefault="00FF2100">
            <w:pPr>
              <w:spacing w:afterLines="25" w:after="78"/>
              <w:jc w:val="left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其他能够证明队伍成果和业绩的材料（包括其他学术研究能力的证明资料）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3FF98" w14:textId="7D19CCF3" w:rsidR="00D10EC4" w:rsidRDefault="001C45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5B780" w14:textId="77777777" w:rsidR="00D10EC4" w:rsidRDefault="00D10EC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939DC06" w14:textId="77777777" w:rsidR="00404F52" w:rsidRDefault="00404F52">
      <w:pPr>
        <w:rPr>
          <w:b/>
          <w:sz w:val="28"/>
          <w:szCs w:val="28"/>
        </w:rPr>
      </w:pPr>
    </w:p>
    <w:p w14:paraId="08FD8D2A" w14:textId="5187AE91" w:rsidR="00404F52" w:rsidRDefault="00404F52">
      <w:pPr>
        <w:widowControl/>
        <w:jc w:val="left"/>
        <w:rPr>
          <w:b/>
          <w:sz w:val="28"/>
          <w:szCs w:val="28"/>
        </w:rPr>
      </w:pPr>
    </w:p>
    <w:p w14:paraId="6CAD810B" w14:textId="77777777" w:rsidR="00404F52" w:rsidRDefault="00404F52" w:rsidP="00404F52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44"/>
          <w:szCs w:val="44"/>
        </w:rPr>
        <w:lastRenderedPageBreak/>
        <w:t>科研诚信承诺书</w:t>
      </w:r>
    </w:p>
    <w:p w14:paraId="573C629A" w14:textId="77777777" w:rsidR="00404F52" w:rsidRDefault="00404F52" w:rsidP="00404F52">
      <w:pPr>
        <w:jc w:val="center"/>
        <w:rPr>
          <w:b/>
          <w:sz w:val="44"/>
          <w:szCs w:val="44"/>
        </w:rPr>
      </w:pPr>
    </w:p>
    <w:p w14:paraId="429FA575" w14:textId="77777777" w:rsidR="00404F52" w:rsidRDefault="00404F52" w:rsidP="00404F52">
      <w:pPr>
        <w:rPr>
          <w:rFonts w:ascii="仿宋" w:eastAsia="仿宋" w:hAnsi="仿宋"/>
          <w:sz w:val="32"/>
          <w:szCs w:val="32"/>
        </w:rPr>
      </w:pPr>
    </w:p>
    <w:p w14:paraId="019B487C" w14:textId="77777777" w:rsidR="00404F52" w:rsidRDefault="00404F52" w:rsidP="00404F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在科研项目（课题）实施（包括项目（课题）申请、评估评审、检查、项目（课题）执行、资源汇交、验收等过程）中，遵守科学道德和诚信要求，严格执行项目（课题）管理规定和《项目（课题）任务合同书》中的约定，不发生下列科研不端行为：</w:t>
      </w:r>
    </w:p>
    <w:p w14:paraId="3D385B65" w14:textId="77777777" w:rsidR="00404F52" w:rsidRDefault="00404F52" w:rsidP="00404F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1.在职称、简历以及研究基础等方面提供虚假信息；</w:t>
      </w:r>
    </w:p>
    <w:p w14:paraId="3616FAD3" w14:textId="77777777" w:rsidR="00404F52" w:rsidRDefault="00404F52" w:rsidP="00404F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2.抄袭、剽窃他人科研成果；</w:t>
      </w:r>
    </w:p>
    <w:p w14:paraId="2AA13A62" w14:textId="77777777" w:rsidR="00404F52" w:rsidRDefault="00404F52" w:rsidP="00404F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3.捏造和篡改科研数据；</w:t>
      </w:r>
    </w:p>
    <w:p w14:paraId="06499141" w14:textId="77777777" w:rsidR="00404F52" w:rsidRDefault="00404F52" w:rsidP="00404F52">
      <w:pPr>
        <w:ind w:leftChars="300" w:left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4.违反科研伦理，在涉及基因、人体等研究中严格遵守有关规定和科研共识；</w:t>
      </w:r>
    </w:p>
    <w:p w14:paraId="4F56214F" w14:textId="77777777" w:rsidR="00404F52" w:rsidRDefault="00404F52" w:rsidP="00404F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5.不按时完成科研项目，违反科研经费管理相关规定；</w:t>
      </w:r>
    </w:p>
    <w:p w14:paraId="3648C478" w14:textId="77777777" w:rsidR="00404F52" w:rsidRDefault="00404F52" w:rsidP="00404F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6.其他科研不端行为。</w:t>
      </w:r>
    </w:p>
    <w:p w14:paraId="20A5F13C" w14:textId="77777777" w:rsidR="00404F52" w:rsidRDefault="00404F52" w:rsidP="00404F52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192442C5" w14:textId="77777777" w:rsidR="00404F52" w:rsidRDefault="00404F52" w:rsidP="00404F52">
      <w:pPr>
        <w:spacing w:line="360" w:lineRule="auto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项目（课题）负责人签字：</w:t>
      </w:r>
    </w:p>
    <w:p w14:paraId="1F224D58" w14:textId="77777777" w:rsidR="00404F52" w:rsidRDefault="00404F52" w:rsidP="00404F52">
      <w:pPr>
        <w:spacing w:line="360" w:lineRule="auto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14:paraId="340FEE91" w14:textId="01FDF147" w:rsidR="00404F52" w:rsidRDefault="00404F52">
      <w:pPr>
        <w:widowControl/>
        <w:jc w:val="left"/>
        <w:rPr>
          <w:b/>
          <w:sz w:val="28"/>
          <w:szCs w:val="28"/>
        </w:rPr>
      </w:pPr>
    </w:p>
    <w:p w14:paraId="01B29D88" w14:textId="77777777" w:rsidR="001E5E0F" w:rsidRDefault="001E5E0F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5034680" w14:textId="2217AF73" w:rsidR="00D10EC4" w:rsidRDefault="00FF2100">
      <w:pPr>
        <w:rPr>
          <w:b/>
          <w:sz w:val="28"/>
          <w:szCs w:val="28"/>
        </w:rPr>
      </w:pPr>
      <w:r w:rsidRPr="00FF2100">
        <w:rPr>
          <w:rFonts w:hint="eastAsia"/>
          <w:b/>
          <w:sz w:val="28"/>
          <w:szCs w:val="28"/>
        </w:rPr>
        <w:lastRenderedPageBreak/>
        <w:t>六、审核意见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10EC4" w14:paraId="551AC7E2" w14:textId="77777777">
        <w:trPr>
          <w:trHeight w:val="3620"/>
          <w:jc w:val="center"/>
        </w:trPr>
        <w:tc>
          <w:tcPr>
            <w:tcW w:w="4261" w:type="dxa"/>
            <w:tcBorders>
              <w:right w:val="nil"/>
            </w:tcBorders>
          </w:tcPr>
          <w:p w14:paraId="7A804109" w14:textId="77777777" w:rsidR="00D10EC4" w:rsidRDefault="00000000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牵头单位意见</w:t>
            </w:r>
            <w:r>
              <w:rPr>
                <w:rFonts w:hint="eastAsia"/>
                <w:sz w:val="24"/>
              </w:rPr>
              <w:t>：</w:t>
            </w:r>
          </w:p>
          <w:p w14:paraId="254BE0BF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6AF9B735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08F65276" w14:textId="77777777" w:rsidR="00D10EC4" w:rsidRDefault="00D10EC4">
            <w:pPr>
              <w:spacing w:line="400" w:lineRule="exact"/>
              <w:rPr>
                <w:sz w:val="24"/>
              </w:rPr>
            </w:pPr>
          </w:p>
        </w:tc>
        <w:tc>
          <w:tcPr>
            <w:tcW w:w="4261" w:type="dxa"/>
            <w:tcBorders>
              <w:left w:val="nil"/>
            </w:tcBorders>
          </w:tcPr>
          <w:p w14:paraId="6CC6230D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083B8DAE" w14:textId="77777777" w:rsidR="00D10EC4" w:rsidRDefault="00D10EC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FB70BAC" w14:textId="77777777" w:rsidR="00D10EC4" w:rsidRDefault="00D10EC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C47BFEA" w14:textId="039118CD" w:rsidR="00D10EC4" w:rsidRDefault="00FF2100">
            <w:pPr>
              <w:spacing w:line="400" w:lineRule="exact"/>
              <w:rPr>
                <w:sz w:val="24"/>
              </w:rPr>
            </w:pPr>
            <w:r w:rsidRPr="00FF2100">
              <w:rPr>
                <w:rFonts w:ascii="宋体" w:hAnsi="宋体" w:hint="eastAsia"/>
                <w:sz w:val="24"/>
              </w:rPr>
              <w:t>项目负责人·首席工程师</w:t>
            </w:r>
            <w:r>
              <w:rPr>
                <w:rFonts w:hint="eastAsia"/>
                <w:sz w:val="24"/>
              </w:rPr>
              <w:t>签字：</w:t>
            </w:r>
          </w:p>
          <w:p w14:paraId="0A499A3A" w14:textId="77777777" w:rsidR="00D10EC4" w:rsidRDefault="00D10EC4">
            <w:pPr>
              <w:spacing w:line="400" w:lineRule="exact"/>
              <w:rPr>
                <w:sz w:val="24"/>
                <w:highlight w:val="yellow"/>
              </w:rPr>
            </w:pPr>
          </w:p>
          <w:p w14:paraId="44AE4C35" w14:textId="77777777" w:rsidR="00D10EC4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单位负责人签字：（单位盖章）</w:t>
            </w:r>
          </w:p>
          <w:p w14:paraId="6DAE5C60" w14:textId="77777777" w:rsidR="00D10EC4" w:rsidRDefault="00000000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10EC4" w14:paraId="339060EB" w14:textId="77777777">
        <w:trPr>
          <w:trHeight w:val="4113"/>
          <w:jc w:val="center"/>
        </w:trPr>
        <w:tc>
          <w:tcPr>
            <w:tcW w:w="4261" w:type="dxa"/>
            <w:tcBorders>
              <w:right w:val="nil"/>
            </w:tcBorders>
          </w:tcPr>
          <w:p w14:paraId="7F73106D" w14:textId="2EFB05B3" w:rsidR="00D10EC4" w:rsidRDefault="00FF2100">
            <w:pPr>
              <w:spacing w:line="400" w:lineRule="exact"/>
              <w:rPr>
                <w:sz w:val="24"/>
              </w:rPr>
            </w:pPr>
            <w:r w:rsidRPr="00FF2100">
              <w:rPr>
                <w:rFonts w:ascii="宋体" w:hAnsi="宋体" w:hint="eastAsia"/>
                <w:sz w:val="24"/>
              </w:rPr>
              <w:t>协作单位（可多个）意见</w:t>
            </w:r>
            <w:r>
              <w:rPr>
                <w:rFonts w:hint="eastAsia"/>
                <w:sz w:val="24"/>
              </w:rPr>
              <w:t>：</w:t>
            </w:r>
          </w:p>
          <w:p w14:paraId="409F3D91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3809B69F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67AFCE85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5E92BF92" w14:textId="77777777" w:rsidR="00D10EC4" w:rsidRDefault="00D10EC4">
            <w:pPr>
              <w:spacing w:line="400" w:lineRule="exact"/>
              <w:rPr>
                <w:sz w:val="24"/>
              </w:rPr>
            </w:pPr>
          </w:p>
        </w:tc>
        <w:tc>
          <w:tcPr>
            <w:tcW w:w="4261" w:type="dxa"/>
            <w:tcBorders>
              <w:left w:val="nil"/>
            </w:tcBorders>
          </w:tcPr>
          <w:p w14:paraId="3ECC3C86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3C3ABD84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34854CD1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78E0BBEC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6096504F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0193BF0B" w14:textId="780FB93E" w:rsidR="00D10EC4" w:rsidRDefault="00FF2100">
            <w:pPr>
              <w:spacing w:line="400" w:lineRule="exact"/>
              <w:rPr>
                <w:sz w:val="24"/>
              </w:rPr>
            </w:pPr>
            <w:r w:rsidRPr="00FF2100">
              <w:rPr>
                <w:rFonts w:ascii="宋体" w:hAnsi="宋体" w:hint="eastAsia"/>
                <w:sz w:val="24"/>
              </w:rPr>
              <w:t>首席科学家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签字：</w:t>
            </w:r>
          </w:p>
          <w:p w14:paraId="63725569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344395BE" w14:textId="77777777" w:rsidR="00D10EC4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单位负责人签字：（单位盖章）</w:t>
            </w:r>
          </w:p>
          <w:p w14:paraId="1FD46E18" w14:textId="77777777" w:rsidR="00D10EC4" w:rsidRDefault="00000000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10EC4" w14:paraId="12183333" w14:textId="77777777">
        <w:trPr>
          <w:trHeight w:val="4954"/>
          <w:jc w:val="center"/>
        </w:trPr>
        <w:tc>
          <w:tcPr>
            <w:tcW w:w="4261" w:type="dxa"/>
            <w:tcBorders>
              <w:right w:val="nil"/>
            </w:tcBorders>
          </w:tcPr>
          <w:p w14:paraId="44E2D4D0" w14:textId="77777777" w:rsidR="00D10EC4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推荐部门审查意见：</w:t>
            </w:r>
          </w:p>
          <w:p w14:paraId="4D0B074E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3B2409B6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709564CE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2E491CF0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45E7DE75" w14:textId="77777777" w:rsidR="00D10EC4" w:rsidRDefault="00D10EC4">
            <w:pPr>
              <w:spacing w:line="400" w:lineRule="exact"/>
              <w:rPr>
                <w:sz w:val="24"/>
              </w:rPr>
            </w:pPr>
          </w:p>
        </w:tc>
        <w:tc>
          <w:tcPr>
            <w:tcW w:w="4261" w:type="dxa"/>
            <w:tcBorders>
              <w:left w:val="nil"/>
            </w:tcBorders>
          </w:tcPr>
          <w:p w14:paraId="6B4DFBFA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29C89EFB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1087D216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459353BC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4000208C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5FED7F1D" w14:textId="77777777" w:rsidR="00D10EC4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  <w:p w14:paraId="353256B9" w14:textId="77777777" w:rsidR="00D10EC4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办公电话：</w:t>
            </w:r>
          </w:p>
          <w:p w14:paraId="6735D338" w14:textId="77777777" w:rsidR="00D10EC4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通信地址：</w:t>
            </w:r>
          </w:p>
          <w:p w14:paraId="16F4E749" w14:textId="77777777" w:rsidR="00D10EC4" w:rsidRDefault="00D10EC4">
            <w:pPr>
              <w:spacing w:line="400" w:lineRule="exact"/>
              <w:rPr>
                <w:sz w:val="24"/>
              </w:rPr>
            </w:pPr>
          </w:p>
          <w:p w14:paraId="4C598A20" w14:textId="77777777" w:rsidR="00D10EC4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（部门盖章）</w:t>
            </w:r>
          </w:p>
          <w:p w14:paraId="2214C6B8" w14:textId="77777777" w:rsidR="00D10EC4" w:rsidRDefault="00000000"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570E167" w14:textId="77777777" w:rsidR="00D10EC4" w:rsidRDefault="00D10EC4"/>
    <w:sectPr w:rsidR="00D10EC4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89AA" w14:textId="77777777" w:rsidR="008078AE" w:rsidRDefault="008078AE">
      <w:r>
        <w:separator/>
      </w:r>
    </w:p>
  </w:endnote>
  <w:endnote w:type="continuationSeparator" w:id="0">
    <w:p w14:paraId="7FBCDDD9" w14:textId="77777777" w:rsidR="008078AE" w:rsidRDefault="0080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charset w:val="01"/>
    <w:family w:val="roman"/>
    <w:pitch w:val="default"/>
    <w:sig w:usb0="00000000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A379" w14:textId="77777777" w:rsidR="00D10EC4" w:rsidRDefault="00000000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18</w:t>
    </w:r>
    <w:r>
      <w:fldChar w:fldCharType="end"/>
    </w:r>
  </w:p>
  <w:p w14:paraId="6A6305B0" w14:textId="77777777" w:rsidR="00D10EC4" w:rsidRDefault="00D10EC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D992" w14:textId="77777777" w:rsidR="00D10EC4" w:rsidRDefault="00D10EC4">
    <w:pPr>
      <w:pStyle w:val="ab"/>
      <w:framePr w:wrap="around" w:vAnchor="text" w:hAnchor="margin" w:xAlign="center" w:y="1"/>
      <w:rPr>
        <w:rStyle w:val="af1"/>
      </w:rPr>
    </w:pPr>
  </w:p>
  <w:p w14:paraId="3E8CB8DD" w14:textId="77777777" w:rsidR="00D10EC4" w:rsidRDefault="00D10E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5D97" w14:textId="77777777" w:rsidR="008078AE" w:rsidRDefault="008078AE">
      <w:r>
        <w:separator/>
      </w:r>
    </w:p>
  </w:footnote>
  <w:footnote w:type="continuationSeparator" w:id="0">
    <w:p w14:paraId="60972B82" w14:textId="77777777" w:rsidR="008078AE" w:rsidRDefault="0080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5E7A89"/>
    <w:multiLevelType w:val="singleLevel"/>
    <w:tmpl w:val="C55E7A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809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diN2IxYjZlZWZiNGQ0YmU3MjM1NDBmY2Q0MTU5MDkifQ=="/>
  </w:docVars>
  <w:rsids>
    <w:rsidRoot w:val="00172A27"/>
    <w:rsid w:val="00001A4F"/>
    <w:rsid w:val="00004778"/>
    <w:rsid w:val="0001471A"/>
    <w:rsid w:val="000156E9"/>
    <w:rsid w:val="0004005F"/>
    <w:rsid w:val="00045909"/>
    <w:rsid w:val="00067167"/>
    <w:rsid w:val="000832BB"/>
    <w:rsid w:val="000945BE"/>
    <w:rsid w:val="000A23CE"/>
    <w:rsid w:val="000C0823"/>
    <w:rsid w:val="000D520F"/>
    <w:rsid w:val="000F1C0B"/>
    <w:rsid w:val="00104075"/>
    <w:rsid w:val="001124BF"/>
    <w:rsid w:val="00117A12"/>
    <w:rsid w:val="00136C41"/>
    <w:rsid w:val="00140FBE"/>
    <w:rsid w:val="00153C18"/>
    <w:rsid w:val="00172A27"/>
    <w:rsid w:val="00195344"/>
    <w:rsid w:val="0019615D"/>
    <w:rsid w:val="00197F65"/>
    <w:rsid w:val="001A1493"/>
    <w:rsid w:val="001C18A1"/>
    <w:rsid w:val="001C45C4"/>
    <w:rsid w:val="001D43CD"/>
    <w:rsid w:val="001E2846"/>
    <w:rsid w:val="001E47AA"/>
    <w:rsid w:val="001E5E0F"/>
    <w:rsid w:val="00215D87"/>
    <w:rsid w:val="00244D9A"/>
    <w:rsid w:val="00250932"/>
    <w:rsid w:val="0026595E"/>
    <w:rsid w:val="002736D7"/>
    <w:rsid w:val="00273846"/>
    <w:rsid w:val="002822EB"/>
    <w:rsid w:val="0028269F"/>
    <w:rsid w:val="00283550"/>
    <w:rsid w:val="002845B2"/>
    <w:rsid w:val="002A57EB"/>
    <w:rsid w:val="002B07E3"/>
    <w:rsid w:val="002C648E"/>
    <w:rsid w:val="002D477B"/>
    <w:rsid w:val="002D53E6"/>
    <w:rsid w:val="002F41F1"/>
    <w:rsid w:val="00307133"/>
    <w:rsid w:val="003219D1"/>
    <w:rsid w:val="00327198"/>
    <w:rsid w:val="00342A64"/>
    <w:rsid w:val="00351F27"/>
    <w:rsid w:val="00363D8C"/>
    <w:rsid w:val="003709D1"/>
    <w:rsid w:val="00371E8D"/>
    <w:rsid w:val="00375A96"/>
    <w:rsid w:val="00375EA2"/>
    <w:rsid w:val="00376EF2"/>
    <w:rsid w:val="00385177"/>
    <w:rsid w:val="003923BA"/>
    <w:rsid w:val="00392693"/>
    <w:rsid w:val="00397C15"/>
    <w:rsid w:val="003C2F2B"/>
    <w:rsid w:val="003C43CD"/>
    <w:rsid w:val="003C51AC"/>
    <w:rsid w:val="003F07A7"/>
    <w:rsid w:val="003F0D31"/>
    <w:rsid w:val="003F34C0"/>
    <w:rsid w:val="003F3EA8"/>
    <w:rsid w:val="00404F52"/>
    <w:rsid w:val="00421E50"/>
    <w:rsid w:val="004331CE"/>
    <w:rsid w:val="00434A30"/>
    <w:rsid w:val="004351E3"/>
    <w:rsid w:val="00435220"/>
    <w:rsid w:val="0043588B"/>
    <w:rsid w:val="004372A1"/>
    <w:rsid w:val="004453FB"/>
    <w:rsid w:val="00452A4B"/>
    <w:rsid w:val="0046049A"/>
    <w:rsid w:val="00486A3B"/>
    <w:rsid w:val="004916EE"/>
    <w:rsid w:val="004A3822"/>
    <w:rsid w:val="004A47AE"/>
    <w:rsid w:val="004B06A4"/>
    <w:rsid w:val="004B2086"/>
    <w:rsid w:val="004B7BFC"/>
    <w:rsid w:val="004C1698"/>
    <w:rsid w:val="004C4F2E"/>
    <w:rsid w:val="004C6406"/>
    <w:rsid w:val="004D41E5"/>
    <w:rsid w:val="004E6E36"/>
    <w:rsid w:val="004F0CD3"/>
    <w:rsid w:val="004F22D4"/>
    <w:rsid w:val="004F5C63"/>
    <w:rsid w:val="00504B44"/>
    <w:rsid w:val="00524CD1"/>
    <w:rsid w:val="00547F2C"/>
    <w:rsid w:val="00551502"/>
    <w:rsid w:val="005515BD"/>
    <w:rsid w:val="0055406C"/>
    <w:rsid w:val="0056211E"/>
    <w:rsid w:val="00575839"/>
    <w:rsid w:val="00576E80"/>
    <w:rsid w:val="005806D5"/>
    <w:rsid w:val="005860F1"/>
    <w:rsid w:val="005A0349"/>
    <w:rsid w:val="005B005E"/>
    <w:rsid w:val="005B4D88"/>
    <w:rsid w:val="005D0039"/>
    <w:rsid w:val="005D1AD0"/>
    <w:rsid w:val="005E00CD"/>
    <w:rsid w:val="005E2268"/>
    <w:rsid w:val="005F3DA4"/>
    <w:rsid w:val="006041A6"/>
    <w:rsid w:val="00631EE4"/>
    <w:rsid w:val="0063342A"/>
    <w:rsid w:val="00635367"/>
    <w:rsid w:val="00640087"/>
    <w:rsid w:val="006413F9"/>
    <w:rsid w:val="00643396"/>
    <w:rsid w:val="0064480D"/>
    <w:rsid w:val="00647B7E"/>
    <w:rsid w:val="0065549E"/>
    <w:rsid w:val="00664622"/>
    <w:rsid w:val="006853A5"/>
    <w:rsid w:val="0069381E"/>
    <w:rsid w:val="006D56F2"/>
    <w:rsid w:val="006F3116"/>
    <w:rsid w:val="006F6029"/>
    <w:rsid w:val="00702FEB"/>
    <w:rsid w:val="00730597"/>
    <w:rsid w:val="00740A65"/>
    <w:rsid w:val="007519EA"/>
    <w:rsid w:val="00764A81"/>
    <w:rsid w:val="00770890"/>
    <w:rsid w:val="0077218C"/>
    <w:rsid w:val="007763EE"/>
    <w:rsid w:val="00780579"/>
    <w:rsid w:val="00794998"/>
    <w:rsid w:val="007C3A3F"/>
    <w:rsid w:val="007C5912"/>
    <w:rsid w:val="007D47B4"/>
    <w:rsid w:val="007D48F8"/>
    <w:rsid w:val="007D6875"/>
    <w:rsid w:val="007E06C1"/>
    <w:rsid w:val="007E2A50"/>
    <w:rsid w:val="007F069E"/>
    <w:rsid w:val="007F2056"/>
    <w:rsid w:val="0080577A"/>
    <w:rsid w:val="008078AE"/>
    <w:rsid w:val="008131F6"/>
    <w:rsid w:val="0082053F"/>
    <w:rsid w:val="0082106D"/>
    <w:rsid w:val="00835FA2"/>
    <w:rsid w:val="008648FF"/>
    <w:rsid w:val="00872204"/>
    <w:rsid w:val="008A0682"/>
    <w:rsid w:val="008A37B8"/>
    <w:rsid w:val="008B079B"/>
    <w:rsid w:val="008B35EE"/>
    <w:rsid w:val="00903BCB"/>
    <w:rsid w:val="0092517E"/>
    <w:rsid w:val="00930CE3"/>
    <w:rsid w:val="009339E8"/>
    <w:rsid w:val="00933CDE"/>
    <w:rsid w:val="0094530E"/>
    <w:rsid w:val="00945978"/>
    <w:rsid w:val="0095054F"/>
    <w:rsid w:val="00951B46"/>
    <w:rsid w:val="00952DBB"/>
    <w:rsid w:val="009554DF"/>
    <w:rsid w:val="009669AC"/>
    <w:rsid w:val="009725A1"/>
    <w:rsid w:val="00973117"/>
    <w:rsid w:val="00983376"/>
    <w:rsid w:val="009A0AA1"/>
    <w:rsid w:val="009B02A3"/>
    <w:rsid w:val="009B1DEC"/>
    <w:rsid w:val="009C2798"/>
    <w:rsid w:val="009C575B"/>
    <w:rsid w:val="009C7C6B"/>
    <w:rsid w:val="009D1324"/>
    <w:rsid w:val="009E4AE8"/>
    <w:rsid w:val="009E4B60"/>
    <w:rsid w:val="009F6168"/>
    <w:rsid w:val="00A11658"/>
    <w:rsid w:val="00A15308"/>
    <w:rsid w:val="00A168B6"/>
    <w:rsid w:val="00A171CE"/>
    <w:rsid w:val="00A309B0"/>
    <w:rsid w:val="00A33C20"/>
    <w:rsid w:val="00A34B8C"/>
    <w:rsid w:val="00A43B12"/>
    <w:rsid w:val="00A44CEF"/>
    <w:rsid w:val="00A713EE"/>
    <w:rsid w:val="00A72C3F"/>
    <w:rsid w:val="00A73C77"/>
    <w:rsid w:val="00A86284"/>
    <w:rsid w:val="00A866AA"/>
    <w:rsid w:val="00A869D4"/>
    <w:rsid w:val="00A8722B"/>
    <w:rsid w:val="00A9147D"/>
    <w:rsid w:val="00A95C61"/>
    <w:rsid w:val="00AA3958"/>
    <w:rsid w:val="00AB11BF"/>
    <w:rsid w:val="00AD117F"/>
    <w:rsid w:val="00AD2788"/>
    <w:rsid w:val="00AD7068"/>
    <w:rsid w:val="00AE485C"/>
    <w:rsid w:val="00AE6F55"/>
    <w:rsid w:val="00B05062"/>
    <w:rsid w:val="00B27D09"/>
    <w:rsid w:val="00B34A1F"/>
    <w:rsid w:val="00B40420"/>
    <w:rsid w:val="00B575C2"/>
    <w:rsid w:val="00B72702"/>
    <w:rsid w:val="00B737F9"/>
    <w:rsid w:val="00B8343F"/>
    <w:rsid w:val="00BA6EE6"/>
    <w:rsid w:val="00BB5304"/>
    <w:rsid w:val="00BE148F"/>
    <w:rsid w:val="00BE6271"/>
    <w:rsid w:val="00BF0CF8"/>
    <w:rsid w:val="00BF5471"/>
    <w:rsid w:val="00C06924"/>
    <w:rsid w:val="00C1162A"/>
    <w:rsid w:val="00C355BF"/>
    <w:rsid w:val="00C51092"/>
    <w:rsid w:val="00C60313"/>
    <w:rsid w:val="00C86FA9"/>
    <w:rsid w:val="00C94646"/>
    <w:rsid w:val="00CB3E34"/>
    <w:rsid w:val="00CB76CB"/>
    <w:rsid w:val="00CC771A"/>
    <w:rsid w:val="00CD0006"/>
    <w:rsid w:val="00CE475E"/>
    <w:rsid w:val="00D0081F"/>
    <w:rsid w:val="00D01A7A"/>
    <w:rsid w:val="00D10EC4"/>
    <w:rsid w:val="00D124D6"/>
    <w:rsid w:val="00D20440"/>
    <w:rsid w:val="00D2387B"/>
    <w:rsid w:val="00D30832"/>
    <w:rsid w:val="00D31FB1"/>
    <w:rsid w:val="00D3229F"/>
    <w:rsid w:val="00D347C9"/>
    <w:rsid w:val="00D3632F"/>
    <w:rsid w:val="00D80E22"/>
    <w:rsid w:val="00D83EDD"/>
    <w:rsid w:val="00D86BCE"/>
    <w:rsid w:val="00D9717D"/>
    <w:rsid w:val="00DA5602"/>
    <w:rsid w:val="00DB1B94"/>
    <w:rsid w:val="00DB4D3E"/>
    <w:rsid w:val="00DC62BD"/>
    <w:rsid w:val="00DC6647"/>
    <w:rsid w:val="00DE45E0"/>
    <w:rsid w:val="00DF6042"/>
    <w:rsid w:val="00E006BE"/>
    <w:rsid w:val="00E01190"/>
    <w:rsid w:val="00E018A9"/>
    <w:rsid w:val="00E04E64"/>
    <w:rsid w:val="00E145AB"/>
    <w:rsid w:val="00E24E8A"/>
    <w:rsid w:val="00E26F6A"/>
    <w:rsid w:val="00E41D32"/>
    <w:rsid w:val="00E457FC"/>
    <w:rsid w:val="00E45F2C"/>
    <w:rsid w:val="00E465C2"/>
    <w:rsid w:val="00E50CA4"/>
    <w:rsid w:val="00E55BB4"/>
    <w:rsid w:val="00E760B3"/>
    <w:rsid w:val="00E807E0"/>
    <w:rsid w:val="00E831A8"/>
    <w:rsid w:val="00E86E67"/>
    <w:rsid w:val="00E91B28"/>
    <w:rsid w:val="00EA16C7"/>
    <w:rsid w:val="00EC77FF"/>
    <w:rsid w:val="00ED37EC"/>
    <w:rsid w:val="00EE4A55"/>
    <w:rsid w:val="00EF0229"/>
    <w:rsid w:val="00EF143D"/>
    <w:rsid w:val="00F0451A"/>
    <w:rsid w:val="00F077A9"/>
    <w:rsid w:val="00F079F2"/>
    <w:rsid w:val="00F17CCF"/>
    <w:rsid w:val="00F30C7F"/>
    <w:rsid w:val="00F31421"/>
    <w:rsid w:val="00F32800"/>
    <w:rsid w:val="00F4086E"/>
    <w:rsid w:val="00F54467"/>
    <w:rsid w:val="00F626D1"/>
    <w:rsid w:val="00F65E67"/>
    <w:rsid w:val="00F70129"/>
    <w:rsid w:val="00F715FD"/>
    <w:rsid w:val="00F72206"/>
    <w:rsid w:val="00F8422C"/>
    <w:rsid w:val="00F95198"/>
    <w:rsid w:val="00F958DA"/>
    <w:rsid w:val="00FF2100"/>
    <w:rsid w:val="01E254C2"/>
    <w:rsid w:val="03303919"/>
    <w:rsid w:val="03E442C6"/>
    <w:rsid w:val="052F7EAE"/>
    <w:rsid w:val="054612EA"/>
    <w:rsid w:val="05E85451"/>
    <w:rsid w:val="066E7F79"/>
    <w:rsid w:val="06C4386F"/>
    <w:rsid w:val="08E469EA"/>
    <w:rsid w:val="0D3404B9"/>
    <w:rsid w:val="0DC611B1"/>
    <w:rsid w:val="0EDA6B5C"/>
    <w:rsid w:val="0F67773A"/>
    <w:rsid w:val="172D5AC3"/>
    <w:rsid w:val="197907CD"/>
    <w:rsid w:val="1AA3549E"/>
    <w:rsid w:val="1AE82AB6"/>
    <w:rsid w:val="1D2C048B"/>
    <w:rsid w:val="1EA80D22"/>
    <w:rsid w:val="1FE3361E"/>
    <w:rsid w:val="205D1181"/>
    <w:rsid w:val="22015B82"/>
    <w:rsid w:val="2245609F"/>
    <w:rsid w:val="22BE4408"/>
    <w:rsid w:val="23830678"/>
    <w:rsid w:val="253808EC"/>
    <w:rsid w:val="26B81539"/>
    <w:rsid w:val="2752195A"/>
    <w:rsid w:val="28625184"/>
    <w:rsid w:val="2BCD355A"/>
    <w:rsid w:val="2C0C72F0"/>
    <w:rsid w:val="2C941C16"/>
    <w:rsid w:val="2D352264"/>
    <w:rsid w:val="2E693066"/>
    <w:rsid w:val="2F854977"/>
    <w:rsid w:val="30383565"/>
    <w:rsid w:val="30C82B2D"/>
    <w:rsid w:val="365540C6"/>
    <w:rsid w:val="368D55DD"/>
    <w:rsid w:val="37102288"/>
    <w:rsid w:val="37387E64"/>
    <w:rsid w:val="38F753E5"/>
    <w:rsid w:val="3C271D0A"/>
    <w:rsid w:val="3C8C22C4"/>
    <w:rsid w:val="3FA152DA"/>
    <w:rsid w:val="42991F87"/>
    <w:rsid w:val="42C90399"/>
    <w:rsid w:val="45B74023"/>
    <w:rsid w:val="46235DB7"/>
    <w:rsid w:val="475A48D0"/>
    <w:rsid w:val="4E4E435E"/>
    <w:rsid w:val="4FC749BF"/>
    <w:rsid w:val="50D0375E"/>
    <w:rsid w:val="5159247D"/>
    <w:rsid w:val="52D90345"/>
    <w:rsid w:val="53645E03"/>
    <w:rsid w:val="53F10905"/>
    <w:rsid w:val="562C0E35"/>
    <w:rsid w:val="565A6494"/>
    <w:rsid w:val="57A25F7D"/>
    <w:rsid w:val="5B5C7B01"/>
    <w:rsid w:val="5B686341"/>
    <w:rsid w:val="5DA37877"/>
    <w:rsid w:val="5DC145B0"/>
    <w:rsid w:val="65461E70"/>
    <w:rsid w:val="6623407D"/>
    <w:rsid w:val="6BF6045D"/>
    <w:rsid w:val="6DBA391C"/>
    <w:rsid w:val="6F035409"/>
    <w:rsid w:val="70476A9B"/>
    <w:rsid w:val="76587D29"/>
    <w:rsid w:val="77EF6DE0"/>
    <w:rsid w:val="77FF172A"/>
    <w:rsid w:val="792A58A2"/>
    <w:rsid w:val="798362F4"/>
    <w:rsid w:val="7A854149"/>
    <w:rsid w:val="7E2F1758"/>
    <w:rsid w:val="7FC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F1E7F91"/>
  <w15:docId w15:val="{EBF531EB-C6DD-4FDC-B7E5-958DC5B7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 Indent"/>
    <w:basedOn w:val="a"/>
    <w:link w:val="a8"/>
    <w:qFormat/>
    <w:pPr>
      <w:spacing w:line="560" w:lineRule="exact"/>
      <w:ind w:firstLineChars="200" w:firstLine="640"/>
    </w:pPr>
    <w:rPr>
      <w:rFonts w:ascii="方正仿宋简体" w:eastAsia="方正仿宋简体"/>
      <w:sz w:val="32"/>
      <w:szCs w:val="20"/>
    </w:rPr>
  </w:style>
  <w:style w:type="paragraph" w:styleId="a9">
    <w:name w:val="Plain Text"/>
    <w:basedOn w:val="a"/>
    <w:qFormat/>
    <w:rPr>
      <w:rFonts w:ascii="宋体" w:hAnsi="Courier New" w:cs="Courier New"/>
      <w:szCs w:val="21"/>
    </w:r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5"/>
    <w:next w:val="a5"/>
    <w:link w:val="af"/>
    <w:uiPriority w:val="99"/>
    <w:unhideWhenUsed/>
    <w:rPr>
      <w:b/>
      <w:bCs/>
    </w:rPr>
  </w:style>
  <w:style w:type="character" w:styleId="af0">
    <w:name w:val="Strong"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character" w:customStyle="1" w:styleId="a8">
    <w:name w:val="正文文本缩进 字符"/>
    <w:link w:val="a7"/>
    <w:qFormat/>
    <w:rPr>
      <w:rFonts w:ascii="方正仿宋简体" w:eastAsia="方正仿宋简体"/>
      <w:kern w:val="2"/>
      <w:sz w:val="32"/>
    </w:rPr>
  </w:style>
  <w:style w:type="character" w:customStyle="1" w:styleId="af">
    <w:name w:val="批注主题 字符"/>
    <w:link w:val="ae"/>
    <w:uiPriority w:val="99"/>
    <w:semiHidden/>
    <w:qFormat/>
    <w:rPr>
      <w:b/>
      <w:bCs/>
      <w:kern w:val="2"/>
      <w:sz w:val="21"/>
      <w:szCs w:val="24"/>
    </w:rPr>
  </w:style>
  <w:style w:type="character" w:customStyle="1" w:styleId="a4">
    <w:name w:val="文档结构图 字符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6">
    <w:name w:val="批注文字 字符"/>
    <w:link w:val="a5"/>
    <w:uiPriority w:val="99"/>
    <w:semiHidden/>
    <w:qFormat/>
    <w:rPr>
      <w:kern w:val="2"/>
      <w:sz w:val="21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711</Words>
  <Characters>4057</Characters>
  <Application>Microsoft Office Word</Application>
  <DocSecurity>0</DocSecurity>
  <Lines>33</Lines>
  <Paragraphs>9</Paragraphs>
  <ScaleCrop>false</ScaleCrop>
  <Company>微软中国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关于第二批浙江省</dc:title>
  <dc:creator>kjt</dc:creator>
  <cp:lastModifiedBy>攀 李</cp:lastModifiedBy>
  <cp:revision>2</cp:revision>
  <cp:lastPrinted>2021-11-11T06:50:00Z</cp:lastPrinted>
  <dcterms:created xsi:type="dcterms:W3CDTF">2022-09-28T02:36:00Z</dcterms:created>
  <dcterms:modified xsi:type="dcterms:W3CDTF">2022-09-28T02:36:00Z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E365552ECEE2457187D30B4DA4721A50</vt:lpwstr>
  </property>
</Properties>
</file>