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F5" w:rsidRPr="001D4492" w:rsidRDefault="00D53EF5" w:rsidP="00D53EF5">
      <w:pPr>
        <w:rPr>
          <w:rFonts w:ascii="黑体" w:eastAsia="黑体" w:hAnsi="黑体"/>
          <w:sz w:val="32"/>
          <w:szCs w:val="32"/>
        </w:rPr>
      </w:pPr>
      <w:r w:rsidRPr="001D449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53EF5" w:rsidRPr="001D4492" w:rsidRDefault="00D53EF5" w:rsidP="00D53EF5">
      <w:pPr>
        <w:snapToGrid w:val="0"/>
        <w:spacing w:line="276" w:lineRule="auto"/>
        <w:jc w:val="center"/>
        <w:rPr>
          <w:rFonts w:ascii="方正小标宋简体" w:eastAsia="方正小标宋简体"/>
          <w:sz w:val="36"/>
          <w:szCs w:val="36"/>
        </w:rPr>
      </w:pPr>
      <w:r w:rsidRPr="001D4492">
        <w:rPr>
          <w:rFonts w:ascii="方正小标宋简体" w:eastAsia="方正小标宋简体" w:hint="eastAsia"/>
          <w:sz w:val="36"/>
          <w:szCs w:val="36"/>
        </w:rPr>
        <w:t>2021年陕西省科技活动周</w:t>
      </w:r>
      <w:r>
        <w:rPr>
          <w:rFonts w:ascii="方正小标宋简体" w:eastAsia="方正小标宋简体" w:hint="eastAsia"/>
          <w:sz w:val="36"/>
          <w:szCs w:val="36"/>
        </w:rPr>
        <w:t>重点活动开展</w:t>
      </w:r>
      <w:r w:rsidRPr="001D4492">
        <w:rPr>
          <w:rFonts w:ascii="方正小标宋简体" w:eastAsia="方正小标宋简体" w:hint="eastAsia"/>
          <w:sz w:val="36"/>
          <w:szCs w:val="36"/>
        </w:rPr>
        <w:t>情况表</w:t>
      </w:r>
    </w:p>
    <w:tbl>
      <w:tblPr>
        <w:tblW w:w="9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9"/>
        <w:gridCol w:w="1843"/>
        <w:gridCol w:w="851"/>
        <w:gridCol w:w="567"/>
        <w:gridCol w:w="1134"/>
        <w:gridCol w:w="567"/>
        <w:gridCol w:w="283"/>
        <w:gridCol w:w="1134"/>
        <w:gridCol w:w="1326"/>
      </w:tblGrid>
      <w:tr w:rsidR="00544060" w:rsidRPr="004942EC" w:rsidTr="00544060">
        <w:trPr>
          <w:trHeight w:val="510"/>
          <w:jc w:val="center"/>
        </w:trPr>
        <w:tc>
          <w:tcPr>
            <w:tcW w:w="1469" w:type="dxa"/>
            <w:vAlign w:val="center"/>
          </w:tcPr>
          <w:p w:rsidR="00D53EF5" w:rsidRPr="0074482F" w:rsidRDefault="00D53EF5" w:rsidP="00E35EE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4482F">
              <w:rPr>
                <w:rFonts w:ascii="宋体" w:eastAsia="宋体" w:hAnsi="宋体" w:cs="Helvetica" w:hint="eastAsia"/>
                <w:bCs/>
                <w:sz w:val="28"/>
                <w:szCs w:val="28"/>
                <w:shd w:val="clear" w:color="auto" w:fill="FFFFFF"/>
              </w:rPr>
              <w:t>活动名称</w:t>
            </w:r>
          </w:p>
        </w:tc>
        <w:tc>
          <w:tcPr>
            <w:tcW w:w="7705" w:type="dxa"/>
            <w:gridSpan w:val="8"/>
            <w:vAlign w:val="center"/>
          </w:tcPr>
          <w:p w:rsidR="00D53EF5" w:rsidRPr="0074482F" w:rsidRDefault="00D53EF5" w:rsidP="00E35EE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44060" w:rsidRPr="004942EC" w:rsidTr="00544060">
        <w:trPr>
          <w:trHeight w:val="510"/>
          <w:jc w:val="center"/>
        </w:trPr>
        <w:tc>
          <w:tcPr>
            <w:tcW w:w="1469" w:type="dxa"/>
            <w:vAlign w:val="center"/>
          </w:tcPr>
          <w:p w:rsidR="00D53EF5" w:rsidRPr="0074482F" w:rsidRDefault="00D53EF5" w:rsidP="00E35EE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4482F">
              <w:rPr>
                <w:rFonts w:ascii="宋体" w:eastAsia="宋体" w:hAnsi="宋体" w:cs="Helvetica" w:hint="eastAsia"/>
                <w:bCs/>
                <w:sz w:val="28"/>
                <w:szCs w:val="28"/>
                <w:shd w:val="clear" w:color="auto" w:fill="FFFFFF"/>
              </w:rPr>
              <w:t>活动地点</w:t>
            </w:r>
          </w:p>
        </w:tc>
        <w:tc>
          <w:tcPr>
            <w:tcW w:w="7705" w:type="dxa"/>
            <w:gridSpan w:val="8"/>
            <w:vAlign w:val="center"/>
          </w:tcPr>
          <w:p w:rsidR="00D53EF5" w:rsidRPr="0074482F" w:rsidRDefault="00D53EF5" w:rsidP="00E35EE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44060" w:rsidRPr="004942EC" w:rsidTr="00544060">
        <w:trPr>
          <w:trHeight w:val="510"/>
          <w:jc w:val="center"/>
        </w:trPr>
        <w:tc>
          <w:tcPr>
            <w:tcW w:w="1469" w:type="dxa"/>
            <w:vAlign w:val="center"/>
          </w:tcPr>
          <w:p w:rsidR="00D53EF5" w:rsidRPr="0074482F" w:rsidRDefault="00D53EF5" w:rsidP="00E35EE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448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7705" w:type="dxa"/>
            <w:gridSpan w:val="8"/>
            <w:vAlign w:val="center"/>
          </w:tcPr>
          <w:p w:rsidR="00D53EF5" w:rsidRPr="0074482F" w:rsidRDefault="00D53EF5" w:rsidP="00E35EE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4588E" w:rsidRPr="004942EC" w:rsidTr="0074482F">
        <w:trPr>
          <w:trHeight w:val="510"/>
          <w:jc w:val="center"/>
        </w:trPr>
        <w:tc>
          <w:tcPr>
            <w:tcW w:w="1469" w:type="dxa"/>
            <w:vAlign w:val="center"/>
          </w:tcPr>
          <w:p w:rsidR="0054588E" w:rsidRPr="0074482F" w:rsidRDefault="0054588E" w:rsidP="00E35EE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4482F">
              <w:rPr>
                <w:rFonts w:ascii="宋体" w:eastAsia="宋体" w:hAnsi="宋体" w:cs="Helvetica" w:hint="eastAsia"/>
                <w:bCs/>
                <w:sz w:val="28"/>
                <w:szCs w:val="28"/>
                <w:shd w:val="clear" w:color="auto" w:fill="FFFFFF"/>
              </w:rPr>
              <w:t>开始日期</w:t>
            </w:r>
          </w:p>
        </w:tc>
        <w:tc>
          <w:tcPr>
            <w:tcW w:w="1843" w:type="dxa"/>
            <w:vAlign w:val="center"/>
          </w:tcPr>
          <w:p w:rsidR="0054588E" w:rsidRPr="0074482F" w:rsidRDefault="0054588E" w:rsidP="00E35EE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4588E" w:rsidRPr="0074482F" w:rsidRDefault="0054588E" w:rsidP="00E35EE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4482F">
              <w:rPr>
                <w:rFonts w:ascii="宋体" w:eastAsia="宋体" w:hAnsi="宋体" w:cs="Helvetica" w:hint="eastAsia"/>
                <w:bCs/>
                <w:sz w:val="28"/>
                <w:szCs w:val="28"/>
                <w:shd w:val="clear" w:color="auto" w:fill="FFFFFF"/>
              </w:rPr>
              <w:t>结束日期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54588E" w:rsidRPr="0074482F" w:rsidRDefault="0054588E" w:rsidP="00E35EEC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88E" w:rsidRPr="0074482F" w:rsidRDefault="0074482F" w:rsidP="0074482F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448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活动人数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54588E" w:rsidRPr="0074482F" w:rsidRDefault="0054588E" w:rsidP="00E35EEC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53EF5" w:rsidRPr="004942EC" w:rsidTr="00E35EEC">
        <w:trPr>
          <w:jc w:val="center"/>
        </w:trPr>
        <w:tc>
          <w:tcPr>
            <w:tcW w:w="9174" w:type="dxa"/>
            <w:gridSpan w:val="9"/>
          </w:tcPr>
          <w:p w:rsidR="00D53EF5" w:rsidRPr="0074482F" w:rsidRDefault="00D53EF5" w:rsidP="00E35EEC">
            <w:pPr>
              <w:snapToGrid w:val="0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74482F">
              <w:rPr>
                <w:rFonts w:ascii="宋体" w:eastAsia="宋体" w:hAnsi="宋体" w:cs="Helvetica" w:hint="eastAsia"/>
                <w:bCs/>
                <w:sz w:val="28"/>
                <w:szCs w:val="28"/>
                <w:shd w:val="clear" w:color="auto" w:fill="FFFFFF"/>
              </w:rPr>
              <w:t>工作总结：</w:t>
            </w:r>
          </w:p>
          <w:p w:rsidR="00D53EF5" w:rsidRPr="0074482F" w:rsidRDefault="00D53EF5" w:rsidP="00E35EEC">
            <w:pPr>
              <w:snapToGrid w:val="0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D53EF5" w:rsidRPr="0074482F" w:rsidRDefault="00D53EF5" w:rsidP="00E35EEC">
            <w:pPr>
              <w:snapToGrid w:val="0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D53EF5" w:rsidRPr="0074482F" w:rsidRDefault="00D53EF5" w:rsidP="00D53EF5">
            <w:pPr>
              <w:rPr>
                <w:rFonts w:ascii="宋体" w:eastAsia="宋体" w:hAnsi="宋体"/>
                <w:szCs w:val="24"/>
              </w:rPr>
            </w:pPr>
          </w:p>
          <w:p w:rsidR="00D53EF5" w:rsidRPr="0074482F" w:rsidRDefault="00D53EF5" w:rsidP="00E35EEC">
            <w:pPr>
              <w:rPr>
                <w:rFonts w:ascii="宋体" w:eastAsia="宋体" w:hAnsi="宋体"/>
              </w:rPr>
            </w:pPr>
          </w:p>
          <w:p w:rsidR="00D53EF5" w:rsidRPr="0074482F" w:rsidRDefault="00D53EF5" w:rsidP="00D53EF5">
            <w:pPr>
              <w:rPr>
                <w:rFonts w:ascii="宋体" w:eastAsia="宋体" w:hAnsi="宋体"/>
                <w:szCs w:val="24"/>
              </w:rPr>
            </w:pPr>
          </w:p>
          <w:p w:rsidR="00D53EF5" w:rsidRPr="0074482F" w:rsidRDefault="00D53EF5" w:rsidP="00E35EEC">
            <w:pPr>
              <w:snapToGrid w:val="0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D53EF5" w:rsidRPr="0074482F" w:rsidRDefault="00D53EF5" w:rsidP="00D53EF5">
            <w:pPr>
              <w:rPr>
                <w:rFonts w:ascii="宋体" w:eastAsia="宋体" w:hAnsi="宋体"/>
                <w:szCs w:val="24"/>
              </w:rPr>
            </w:pPr>
          </w:p>
          <w:p w:rsidR="00D53EF5" w:rsidRPr="0074482F" w:rsidRDefault="00D53EF5" w:rsidP="00E35EEC">
            <w:pPr>
              <w:rPr>
                <w:rFonts w:ascii="宋体" w:eastAsia="宋体" w:hAnsi="宋体"/>
              </w:rPr>
            </w:pPr>
          </w:p>
          <w:p w:rsidR="00D53EF5" w:rsidRPr="0074482F" w:rsidRDefault="00D53EF5" w:rsidP="00D53EF5">
            <w:pPr>
              <w:rPr>
                <w:rFonts w:ascii="宋体" w:eastAsia="宋体" w:hAnsi="宋体"/>
                <w:szCs w:val="24"/>
              </w:rPr>
            </w:pPr>
          </w:p>
          <w:p w:rsidR="00D53EF5" w:rsidRPr="0074482F" w:rsidRDefault="00D53EF5" w:rsidP="00E35EEC">
            <w:pPr>
              <w:rPr>
                <w:rFonts w:ascii="宋体" w:eastAsia="宋体" w:hAnsi="宋体"/>
              </w:rPr>
            </w:pPr>
          </w:p>
          <w:p w:rsidR="00D53EF5" w:rsidRPr="0074482F" w:rsidRDefault="00D53EF5" w:rsidP="00E35EEC">
            <w:pPr>
              <w:snapToGrid w:val="0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D53EF5" w:rsidRPr="0074482F" w:rsidRDefault="00D53EF5" w:rsidP="00E35EEC">
            <w:pPr>
              <w:snapToGrid w:val="0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D53EF5" w:rsidRPr="0074482F" w:rsidRDefault="00D53EF5" w:rsidP="00E35EEC">
            <w:pPr>
              <w:snapToGrid w:val="0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D53EF5" w:rsidRPr="0074482F" w:rsidRDefault="00D53EF5" w:rsidP="00E35EEC">
            <w:pPr>
              <w:snapToGrid w:val="0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544060" w:rsidRPr="0074482F" w:rsidRDefault="00544060" w:rsidP="00E35EEC">
            <w:pPr>
              <w:snapToGrid w:val="0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544060" w:rsidRPr="0074482F" w:rsidRDefault="00544060" w:rsidP="00E35EEC">
            <w:pPr>
              <w:snapToGrid w:val="0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544060" w:rsidRPr="0074482F" w:rsidRDefault="00544060" w:rsidP="00E35EEC">
            <w:pPr>
              <w:snapToGrid w:val="0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544060" w:rsidRPr="0074482F" w:rsidRDefault="00544060" w:rsidP="00E35EEC">
            <w:pPr>
              <w:snapToGrid w:val="0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74482F" w:rsidRPr="0074482F" w:rsidRDefault="0074482F" w:rsidP="00E35EEC">
            <w:pPr>
              <w:snapToGrid w:val="0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74482F" w:rsidRPr="0074482F" w:rsidRDefault="0074482F" w:rsidP="00E35EEC">
            <w:pPr>
              <w:snapToGrid w:val="0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544060" w:rsidRPr="0074482F" w:rsidRDefault="00544060" w:rsidP="00E35EEC">
            <w:pPr>
              <w:snapToGrid w:val="0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D53EF5" w:rsidRPr="0074482F" w:rsidRDefault="00D53EF5" w:rsidP="00E35EEC">
            <w:pPr>
              <w:snapToGrid w:val="0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74482F">
              <w:rPr>
                <w:rFonts w:ascii="宋体" w:eastAsia="宋体" w:hAnsi="宋体" w:cs="Helvetica" w:hint="eastAsia"/>
                <w:bCs/>
                <w:sz w:val="28"/>
                <w:szCs w:val="28"/>
                <w:shd w:val="clear" w:color="auto" w:fill="FFFFFF"/>
              </w:rPr>
              <w:t>（可另附页）</w:t>
            </w:r>
          </w:p>
          <w:p w:rsidR="00D53EF5" w:rsidRPr="0074482F" w:rsidRDefault="00544060" w:rsidP="00544060">
            <w:pPr>
              <w:snapToGrid w:val="0"/>
              <w:ind w:right="560" w:firstLineChars="2050" w:firstLine="5740"/>
              <w:rPr>
                <w:rFonts w:ascii="宋体" w:eastAsia="宋体" w:hAnsi="宋体"/>
                <w:sz w:val="28"/>
                <w:szCs w:val="28"/>
              </w:rPr>
            </w:pPr>
            <w:r w:rsidRPr="0074482F"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D53EF5" w:rsidRPr="0074482F" w:rsidRDefault="00544060" w:rsidP="00544060">
            <w:pPr>
              <w:snapToGrid w:val="0"/>
              <w:ind w:right="560" w:firstLineChars="2350" w:firstLine="6580"/>
              <w:rPr>
                <w:rFonts w:ascii="宋体" w:eastAsia="宋体" w:hAnsi="宋体"/>
                <w:sz w:val="28"/>
                <w:szCs w:val="28"/>
              </w:rPr>
            </w:pPr>
            <w:r w:rsidRPr="0074482F"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544060" w:rsidRPr="004942EC" w:rsidTr="0074482F">
        <w:trPr>
          <w:trHeight w:val="510"/>
          <w:jc w:val="center"/>
        </w:trPr>
        <w:tc>
          <w:tcPr>
            <w:tcW w:w="1469" w:type="dxa"/>
            <w:vAlign w:val="center"/>
          </w:tcPr>
          <w:p w:rsidR="00544060" w:rsidRPr="0074482F" w:rsidRDefault="00544060" w:rsidP="00E35EEC">
            <w:pPr>
              <w:widowControl/>
              <w:snapToGrid w:val="0"/>
              <w:jc w:val="center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74482F">
              <w:rPr>
                <w:rFonts w:ascii="宋体" w:eastAsia="宋体" w:hAnsi="宋体" w:cs="Helvetica" w:hint="eastAsia"/>
                <w:bCs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1843" w:type="dxa"/>
            <w:vAlign w:val="center"/>
          </w:tcPr>
          <w:p w:rsidR="00544060" w:rsidRPr="0074482F" w:rsidRDefault="00544060" w:rsidP="00E35EE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44060" w:rsidRPr="0074482F" w:rsidRDefault="00544060" w:rsidP="00E35EEC">
            <w:pPr>
              <w:snapToGrid w:val="0"/>
              <w:jc w:val="center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74482F">
              <w:rPr>
                <w:rFonts w:ascii="宋体" w:eastAsia="宋体" w:hAnsi="宋体" w:cs="Helvetica" w:hint="eastAsia"/>
                <w:bCs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544060" w:rsidRPr="0074482F" w:rsidRDefault="00544060" w:rsidP="00E35EEC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060" w:rsidRPr="0074482F" w:rsidRDefault="00544060" w:rsidP="00E35EEC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74482F">
              <w:rPr>
                <w:rFonts w:ascii="宋体" w:eastAsia="宋体" w:hAnsi="宋体" w:cs="Helvetica" w:hint="eastAsia"/>
                <w:bCs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:rsidR="00544060" w:rsidRPr="0074482F" w:rsidRDefault="00544060" w:rsidP="00E35EEC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44060" w:rsidRPr="004942EC" w:rsidTr="0074482F">
        <w:trPr>
          <w:trHeight w:val="510"/>
          <w:jc w:val="center"/>
        </w:trPr>
        <w:tc>
          <w:tcPr>
            <w:tcW w:w="1469" w:type="dxa"/>
            <w:vAlign w:val="center"/>
          </w:tcPr>
          <w:p w:rsidR="00544060" w:rsidRPr="0074482F" w:rsidRDefault="00544060" w:rsidP="00E35EEC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482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vAlign w:val="center"/>
          </w:tcPr>
          <w:p w:rsidR="00544060" w:rsidRPr="0074482F" w:rsidRDefault="00544060" w:rsidP="00E35EEC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44060" w:rsidRPr="0074482F" w:rsidRDefault="00544060" w:rsidP="00E35EEC">
            <w:pPr>
              <w:snapToGrid w:val="0"/>
              <w:jc w:val="center"/>
              <w:rPr>
                <w:rFonts w:ascii="宋体" w:eastAsia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74482F">
              <w:rPr>
                <w:rFonts w:ascii="宋体" w:eastAsia="宋体" w:hAnsi="宋体" w:cs="Helvetica" w:hint="eastAsia"/>
                <w:bCs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544060" w:rsidRPr="0074482F" w:rsidRDefault="00544060" w:rsidP="00E35EEC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060" w:rsidRPr="0074482F" w:rsidRDefault="00544060" w:rsidP="00E35EEC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74482F">
              <w:rPr>
                <w:rFonts w:ascii="宋体" w:eastAsia="宋体" w:hAnsi="宋体" w:cs="Helvetica" w:hint="eastAsia"/>
                <w:bCs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:rsidR="00544060" w:rsidRPr="0074482F" w:rsidRDefault="00544060" w:rsidP="00E35EEC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D53EF5" w:rsidRPr="0074482F" w:rsidRDefault="00D53EF5" w:rsidP="00D53EF5">
      <w:pPr>
        <w:snapToGrid w:val="0"/>
        <w:rPr>
          <w:rStyle w:val="NormalCharacter"/>
          <w:rFonts w:ascii="仿宋_GB2312" w:eastAsia="仿宋_GB2312" w:hAnsi="仿宋" w:cs="Times New Roman"/>
          <w:bCs/>
          <w:color w:val="000000" w:themeColor="text1"/>
          <w:sz w:val="28"/>
          <w:szCs w:val="28"/>
        </w:rPr>
      </w:pPr>
      <w:r w:rsidRPr="0074482F">
        <w:rPr>
          <w:rStyle w:val="NormalCharacter"/>
          <w:rFonts w:ascii="仿宋_GB2312" w:eastAsia="仿宋_GB2312" w:hAnsi="仿宋" w:cs="Times New Roman" w:hint="eastAsia"/>
          <w:bCs/>
          <w:color w:val="000000" w:themeColor="text1"/>
          <w:sz w:val="28"/>
          <w:szCs w:val="28"/>
        </w:rPr>
        <w:t xml:space="preserve">1. </w:t>
      </w:r>
      <w:r w:rsidR="00544060" w:rsidRPr="0074482F">
        <w:rPr>
          <w:rStyle w:val="NormalCharacter"/>
          <w:rFonts w:ascii="仿宋_GB2312" w:eastAsia="仿宋_GB2312" w:hAnsi="仿宋" w:cs="Times New Roman" w:hint="eastAsia"/>
          <w:bCs/>
          <w:color w:val="000000" w:themeColor="text1"/>
          <w:sz w:val="28"/>
          <w:szCs w:val="28"/>
        </w:rPr>
        <w:t>请在活动结束后连同活动照片一并</w:t>
      </w:r>
      <w:r w:rsidRPr="0074482F">
        <w:rPr>
          <w:rStyle w:val="NormalCharacter"/>
          <w:rFonts w:ascii="仿宋_GB2312" w:eastAsia="仿宋_GB2312" w:hAnsi="仿宋" w:cs="Times New Roman" w:hint="eastAsia"/>
          <w:bCs/>
          <w:color w:val="000000" w:themeColor="text1"/>
          <w:sz w:val="28"/>
          <w:szCs w:val="28"/>
        </w:rPr>
        <w:t>发送至邮箱370191806@qq.com。</w:t>
      </w:r>
    </w:p>
    <w:p w:rsidR="008017D4" w:rsidRPr="0074482F" w:rsidRDefault="00544060" w:rsidP="00544060">
      <w:pPr>
        <w:snapToGrid w:val="0"/>
        <w:rPr>
          <w:rStyle w:val="NormalCharacter"/>
          <w:rFonts w:ascii="仿宋_GB2312" w:eastAsia="仿宋_GB2312" w:hAnsi="仿宋"/>
          <w:sz w:val="28"/>
          <w:szCs w:val="28"/>
        </w:rPr>
      </w:pPr>
      <w:r w:rsidRPr="0074482F">
        <w:rPr>
          <w:rStyle w:val="NormalCharacter"/>
          <w:rFonts w:ascii="仿宋_GB2312" w:eastAsia="仿宋_GB2312" w:hAnsi="仿宋" w:cs="Times New Roman" w:hint="eastAsia"/>
          <w:bCs/>
          <w:color w:val="000000" w:themeColor="text1"/>
          <w:sz w:val="28"/>
          <w:szCs w:val="28"/>
        </w:rPr>
        <w:t>2. 联系电话：029-85551602</w:t>
      </w:r>
    </w:p>
    <w:sectPr w:rsidR="008017D4" w:rsidRPr="0074482F" w:rsidSect="008017D4">
      <w:footerReference w:type="default" r:id="rId7"/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D2" w:rsidRDefault="00E96AD2" w:rsidP="006F1BD1">
      <w:pPr>
        <w:ind w:firstLine="640"/>
      </w:pPr>
      <w:r>
        <w:separator/>
      </w:r>
    </w:p>
  </w:endnote>
  <w:endnote w:type="continuationSeparator" w:id="1">
    <w:p w:rsidR="00E96AD2" w:rsidRDefault="00E96AD2" w:rsidP="006F1BD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88876"/>
      <w:docPartObj>
        <w:docPartGallery w:val="Page Numbers (Bottom of Page)"/>
        <w:docPartUnique/>
      </w:docPartObj>
    </w:sdtPr>
    <w:sdtContent>
      <w:p w:rsidR="004C5E51" w:rsidRDefault="00365EA6">
        <w:pPr>
          <w:pStyle w:val="a3"/>
          <w:jc w:val="right"/>
        </w:pPr>
        <w:fldSimple w:instr=" PAGE   \* MERGEFORMAT ">
          <w:r w:rsidR="00C130C8" w:rsidRPr="00C130C8">
            <w:rPr>
              <w:noProof/>
              <w:lang w:val="zh-CN"/>
            </w:rPr>
            <w:t>1</w:t>
          </w:r>
        </w:fldSimple>
      </w:p>
    </w:sdtContent>
  </w:sdt>
  <w:p w:rsidR="004C5E51" w:rsidRDefault="004C5E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D2" w:rsidRDefault="00E96AD2" w:rsidP="006F1BD1">
      <w:pPr>
        <w:ind w:firstLine="640"/>
      </w:pPr>
      <w:r>
        <w:separator/>
      </w:r>
    </w:p>
  </w:footnote>
  <w:footnote w:type="continuationSeparator" w:id="1">
    <w:p w:rsidR="00E96AD2" w:rsidRDefault="00E96AD2" w:rsidP="006F1BD1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234"/>
    <w:rsid w:val="00021396"/>
    <w:rsid w:val="00054DAE"/>
    <w:rsid w:val="0007376E"/>
    <w:rsid w:val="00097A26"/>
    <w:rsid w:val="00107BD5"/>
    <w:rsid w:val="00127660"/>
    <w:rsid w:val="00130597"/>
    <w:rsid w:val="00132621"/>
    <w:rsid w:val="00141128"/>
    <w:rsid w:val="001B750B"/>
    <w:rsid w:val="001C2D1D"/>
    <w:rsid w:val="001D16AD"/>
    <w:rsid w:val="00200267"/>
    <w:rsid w:val="00260732"/>
    <w:rsid w:val="002B365C"/>
    <w:rsid w:val="002E0B5F"/>
    <w:rsid w:val="00307139"/>
    <w:rsid w:val="00352562"/>
    <w:rsid w:val="00365EA6"/>
    <w:rsid w:val="003A33FA"/>
    <w:rsid w:val="004066EC"/>
    <w:rsid w:val="00406BF2"/>
    <w:rsid w:val="004C5E51"/>
    <w:rsid w:val="004C5FAC"/>
    <w:rsid w:val="004D166A"/>
    <w:rsid w:val="004E536B"/>
    <w:rsid w:val="004E7719"/>
    <w:rsid w:val="004F7386"/>
    <w:rsid w:val="00520464"/>
    <w:rsid w:val="00543049"/>
    <w:rsid w:val="00544060"/>
    <w:rsid w:val="0054588E"/>
    <w:rsid w:val="00555E57"/>
    <w:rsid w:val="005637F9"/>
    <w:rsid w:val="005F6238"/>
    <w:rsid w:val="005F7AF6"/>
    <w:rsid w:val="006033A3"/>
    <w:rsid w:val="0062524F"/>
    <w:rsid w:val="006D5109"/>
    <w:rsid w:val="006F1BD1"/>
    <w:rsid w:val="006F4D61"/>
    <w:rsid w:val="00736CA9"/>
    <w:rsid w:val="0074482F"/>
    <w:rsid w:val="00750C43"/>
    <w:rsid w:val="008017D4"/>
    <w:rsid w:val="00802207"/>
    <w:rsid w:val="00810438"/>
    <w:rsid w:val="0082133F"/>
    <w:rsid w:val="0083751C"/>
    <w:rsid w:val="00854F79"/>
    <w:rsid w:val="00864673"/>
    <w:rsid w:val="00873097"/>
    <w:rsid w:val="008745FA"/>
    <w:rsid w:val="00877B25"/>
    <w:rsid w:val="00884FF2"/>
    <w:rsid w:val="008A2192"/>
    <w:rsid w:val="008C1585"/>
    <w:rsid w:val="008F1680"/>
    <w:rsid w:val="008F454D"/>
    <w:rsid w:val="00903662"/>
    <w:rsid w:val="00924A70"/>
    <w:rsid w:val="009267E9"/>
    <w:rsid w:val="00935B46"/>
    <w:rsid w:val="009D0DA3"/>
    <w:rsid w:val="009D5F97"/>
    <w:rsid w:val="009E5BFA"/>
    <w:rsid w:val="00A448C5"/>
    <w:rsid w:val="00AD02D0"/>
    <w:rsid w:val="00B065C1"/>
    <w:rsid w:val="00B358E9"/>
    <w:rsid w:val="00B509B8"/>
    <w:rsid w:val="00B70F95"/>
    <w:rsid w:val="00BB176A"/>
    <w:rsid w:val="00BD33CF"/>
    <w:rsid w:val="00BE1261"/>
    <w:rsid w:val="00C05EF3"/>
    <w:rsid w:val="00C130C8"/>
    <w:rsid w:val="00C25C51"/>
    <w:rsid w:val="00C265CB"/>
    <w:rsid w:val="00C53618"/>
    <w:rsid w:val="00C559BA"/>
    <w:rsid w:val="00C61F0D"/>
    <w:rsid w:val="00C7576B"/>
    <w:rsid w:val="00CC32D7"/>
    <w:rsid w:val="00D07715"/>
    <w:rsid w:val="00D30109"/>
    <w:rsid w:val="00D32D25"/>
    <w:rsid w:val="00D53EF5"/>
    <w:rsid w:val="00D57BFC"/>
    <w:rsid w:val="00D929C1"/>
    <w:rsid w:val="00DA1BCF"/>
    <w:rsid w:val="00DA6F82"/>
    <w:rsid w:val="00DD1581"/>
    <w:rsid w:val="00E520A4"/>
    <w:rsid w:val="00E553AF"/>
    <w:rsid w:val="00E84539"/>
    <w:rsid w:val="00E96AD2"/>
    <w:rsid w:val="00EA03B2"/>
    <w:rsid w:val="00EE674C"/>
    <w:rsid w:val="00F074F5"/>
    <w:rsid w:val="00F10040"/>
    <w:rsid w:val="00F31911"/>
    <w:rsid w:val="00F525C8"/>
    <w:rsid w:val="00F76467"/>
    <w:rsid w:val="00FB7234"/>
    <w:rsid w:val="00FD6B9D"/>
    <w:rsid w:val="00FF43DF"/>
    <w:rsid w:val="0F9A1C99"/>
    <w:rsid w:val="11634C48"/>
    <w:rsid w:val="2B166EC8"/>
    <w:rsid w:val="2DC744D2"/>
    <w:rsid w:val="30A9111C"/>
    <w:rsid w:val="397310AC"/>
    <w:rsid w:val="541F4A72"/>
    <w:rsid w:val="5435526A"/>
    <w:rsid w:val="6F7A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01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01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8017D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017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017D4"/>
    <w:rPr>
      <w:sz w:val="18"/>
      <w:szCs w:val="18"/>
    </w:rPr>
  </w:style>
  <w:style w:type="character" w:customStyle="1" w:styleId="NormalCharacter">
    <w:name w:val="NormalCharacter"/>
    <w:qFormat/>
    <w:rsid w:val="008017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梁晓军</cp:lastModifiedBy>
  <cp:revision>4</cp:revision>
  <cp:lastPrinted>2021-04-12T08:01:00Z</cp:lastPrinted>
  <dcterms:created xsi:type="dcterms:W3CDTF">2021-04-25T01:11:00Z</dcterms:created>
  <dcterms:modified xsi:type="dcterms:W3CDTF">2021-04-30T06:19:00Z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