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09" w:rsidRPr="0006029F" w:rsidRDefault="006D5109" w:rsidP="006D5109">
      <w:pPr>
        <w:rPr>
          <w:rFonts w:ascii="黑体" w:eastAsia="黑体" w:hAnsi="黑体"/>
          <w:sz w:val="32"/>
          <w:szCs w:val="32"/>
        </w:rPr>
      </w:pPr>
      <w:r w:rsidRPr="0006029F">
        <w:rPr>
          <w:rFonts w:ascii="黑体" w:eastAsia="黑体" w:hAnsi="黑体"/>
          <w:sz w:val="32"/>
          <w:szCs w:val="32"/>
        </w:rPr>
        <w:t>附件1</w:t>
      </w:r>
    </w:p>
    <w:p w:rsidR="006D5109" w:rsidRPr="0006029F" w:rsidRDefault="006D5109" w:rsidP="006D5109">
      <w:pPr>
        <w:snapToGrid w:val="0"/>
        <w:spacing w:line="276" w:lineRule="auto"/>
        <w:jc w:val="center"/>
        <w:rPr>
          <w:rFonts w:ascii="方正小标宋简体" w:eastAsia="方正小标宋简体"/>
          <w:sz w:val="36"/>
          <w:szCs w:val="36"/>
        </w:rPr>
      </w:pPr>
      <w:r w:rsidRPr="0006029F">
        <w:rPr>
          <w:rFonts w:ascii="方正小标宋简体" w:eastAsia="方正小标宋简体" w:hint="eastAsia"/>
          <w:sz w:val="36"/>
          <w:szCs w:val="36"/>
        </w:rPr>
        <w:t>2021年陕西省科技</w:t>
      </w:r>
      <w:r>
        <w:rPr>
          <w:rFonts w:ascii="方正小标宋简体" w:eastAsia="方正小标宋简体" w:hint="eastAsia"/>
          <w:sz w:val="36"/>
          <w:szCs w:val="36"/>
        </w:rPr>
        <w:t>活动周重点活动</w:t>
      </w:r>
      <w:r w:rsidRPr="0006029F">
        <w:rPr>
          <w:rFonts w:ascii="方正小标宋简体" w:eastAsia="方正小标宋简体" w:hint="eastAsia"/>
          <w:sz w:val="36"/>
          <w:szCs w:val="36"/>
        </w:rPr>
        <w:t>征集表</w:t>
      </w:r>
    </w:p>
    <w:tbl>
      <w:tblPr>
        <w:tblW w:w="9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36"/>
        <w:gridCol w:w="2552"/>
        <w:gridCol w:w="1702"/>
        <w:gridCol w:w="2884"/>
      </w:tblGrid>
      <w:tr w:rsidR="004E7719" w:rsidRPr="004942EC" w:rsidTr="001D16AD">
        <w:trPr>
          <w:trHeight w:val="510"/>
          <w:jc w:val="center"/>
        </w:trPr>
        <w:tc>
          <w:tcPr>
            <w:tcW w:w="2036" w:type="dxa"/>
            <w:vAlign w:val="center"/>
          </w:tcPr>
          <w:p w:rsidR="004E7719" w:rsidRPr="004942EC" w:rsidRDefault="004E7719" w:rsidP="00E35EE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活动名称</w:t>
            </w:r>
          </w:p>
        </w:tc>
        <w:tc>
          <w:tcPr>
            <w:tcW w:w="7138" w:type="dxa"/>
            <w:gridSpan w:val="3"/>
            <w:vAlign w:val="center"/>
          </w:tcPr>
          <w:p w:rsidR="004E7719" w:rsidRPr="004942EC" w:rsidRDefault="004E7719" w:rsidP="004E7719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E7719" w:rsidRPr="004942EC" w:rsidTr="001D16AD">
        <w:trPr>
          <w:trHeight w:val="510"/>
          <w:jc w:val="center"/>
        </w:trPr>
        <w:tc>
          <w:tcPr>
            <w:tcW w:w="2036" w:type="dxa"/>
            <w:vAlign w:val="center"/>
          </w:tcPr>
          <w:p w:rsidR="004E7719" w:rsidRPr="004942EC" w:rsidRDefault="004E7719" w:rsidP="00E35EE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活动地点</w:t>
            </w:r>
          </w:p>
        </w:tc>
        <w:tc>
          <w:tcPr>
            <w:tcW w:w="7138" w:type="dxa"/>
            <w:gridSpan w:val="3"/>
            <w:vAlign w:val="center"/>
          </w:tcPr>
          <w:p w:rsidR="004E7719" w:rsidRPr="004942EC" w:rsidRDefault="004E7719" w:rsidP="004E7719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E7719" w:rsidRPr="004942EC" w:rsidTr="001D16AD">
        <w:trPr>
          <w:trHeight w:val="510"/>
          <w:jc w:val="center"/>
        </w:trPr>
        <w:tc>
          <w:tcPr>
            <w:tcW w:w="2036" w:type="dxa"/>
            <w:vAlign w:val="center"/>
          </w:tcPr>
          <w:p w:rsidR="004E7719" w:rsidRPr="004942EC" w:rsidRDefault="004E7719" w:rsidP="0022132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4942EC">
              <w:rPr>
                <w:rFonts w:ascii="宋体" w:hAnsi="宋体" w:cs="宋体" w:hint="eastAsia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7138" w:type="dxa"/>
            <w:gridSpan w:val="3"/>
            <w:vAlign w:val="center"/>
          </w:tcPr>
          <w:p w:rsidR="004E7719" w:rsidRPr="004942EC" w:rsidRDefault="004E7719" w:rsidP="004E7719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D5109" w:rsidRPr="004942EC" w:rsidTr="001D16AD">
        <w:trPr>
          <w:trHeight w:val="510"/>
          <w:jc w:val="center"/>
        </w:trPr>
        <w:tc>
          <w:tcPr>
            <w:tcW w:w="2036" w:type="dxa"/>
            <w:vAlign w:val="center"/>
          </w:tcPr>
          <w:p w:rsidR="006D5109" w:rsidRPr="004942EC" w:rsidRDefault="006D5109" w:rsidP="0022132C">
            <w:pPr>
              <w:snapToGrid w:val="0"/>
              <w:jc w:val="center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活动形式</w:t>
            </w:r>
          </w:p>
        </w:tc>
        <w:tc>
          <w:tcPr>
            <w:tcW w:w="7138" w:type="dxa"/>
            <w:gridSpan w:val="3"/>
            <w:vAlign w:val="center"/>
          </w:tcPr>
          <w:p w:rsidR="006D5109" w:rsidRPr="004942EC" w:rsidRDefault="006D5109" w:rsidP="004E7719">
            <w:pPr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 w:rsidRPr="004942EC">
              <w:rPr>
                <w:rFonts w:ascii="宋体" w:hAnsi="宋体" w:hint="eastAsia"/>
                <w:sz w:val="28"/>
                <w:szCs w:val="28"/>
              </w:rPr>
              <w:t>□线下活动</w:t>
            </w:r>
            <w:r w:rsidR="004E7719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□线上活动（</w:t>
            </w: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线上活动</w:t>
            </w:r>
            <w:r w:rsidR="004E7719"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请填写</w:t>
            </w:r>
            <w:r w:rsidR="004E7719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网址链接</w:t>
            </w: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）</w:t>
            </w:r>
          </w:p>
        </w:tc>
      </w:tr>
      <w:tr w:rsidR="006D5109" w:rsidRPr="004942EC" w:rsidTr="001D16AD">
        <w:trPr>
          <w:trHeight w:val="510"/>
          <w:jc w:val="center"/>
        </w:trPr>
        <w:tc>
          <w:tcPr>
            <w:tcW w:w="2036" w:type="dxa"/>
            <w:vAlign w:val="center"/>
          </w:tcPr>
          <w:p w:rsidR="006D5109" w:rsidRPr="004942EC" w:rsidRDefault="006D5109" w:rsidP="0022132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开始日期</w:t>
            </w:r>
          </w:p>
        </w:tc>
        <w:tc>
          <w:tcPr>
            <w:tcW w:w="2552" w:type="dxa"/>
            <w:vAlign w:val="center"/>
          </w:tcPr>
          <w:p w:rsidR="006D5109" w:rsidRPr="004942EC" w:rsidRDefault="006D5109" w:rsidP="0022132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6D5109" w:rsidRPr="004942EC" w:rsidRDefault="006D5109" w:rsidP="0022132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结束日期</w:t>
            </w:r>
          </w:p>
        </w:tc>
        <w:tc>
          <w:tcPr>
            <w:tcW w:w="2884" w:type="dxa"/>
            <w:vAlign w:val="center"/>
          </w:tcPr>
          <w:p w:rsidR="006D5109" w:rsidRPr="004942EC" w:rsidRDefault="006D5109" w:rsidP="0022132C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6D5109" w:rsidRPr="004942EC" w:rsidTr="001D16AD">
        <w:trPr>
          <w:trHeight w:val="510"/>
          <w:jc w:val="center"/>
        </w:trPr>
        <w:tc>
          <w:tcPr>
            <w:tcW w:w="2036" w:type="dxa"/>
            <w:vAlign w:val="center"/>
          </w:tcPr>
          <w:p w:rsidR="006D5109" w:rsidRPr="004942EC" w:rsidRDefault="006D5109" w:rsidP="0022132C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开放时段</w:t>
            </w:r>
          </w:p>
        </w:tc>
        <w:tc>
          <w:tcPr>
            <w:tcW w:w="2552" w:type="dxa"/>
            <w:vAlign w:val="center"/>
          </w:tcPr>
          <w:p w:rsidR="006D5109" w:rsidRPr="004942EC" w:rsidRDefault="006D5109" w:rsidP="0022132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6D5109" w:rsidRPr="004942EC" w:rsidRDefault="006D5109" w:rsidP="0022132C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宋体" w:hint="eastAsia"/>
                <w:kern w:val="0"/>
                <w:sz w:val="28"/>
                <w:szCs w:val="28"/>
              </w:rPr>
              <w:t>活动人数</w:t>
            </w:r>
          </w:p>
        </w:tc>
        <w:tc>
          <w:tcPr>
            <w:tcW w:w="2884" w:type="dxa"/>
            <w:vAlign w:val="center"/>
          </w:tcPr>
          <w:p w:rsidR="006D5109" w:rsidRPr="004942EC" w:rsidRDefault="006D5109" w:rsidP="0022132C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6D5109" w:rsidRPr="004942EC" w:rsidTr="006D5109">
        <w:trPr>
          <w:trHeight w:val="3446"/>
          <w:jc w:val="center"/>
        </w:trPr>
        <w:tc>
          <w:tcPr>
            <w:tcW w:w="9174" w:type="dxa"/>
            <w:gridSpan w:val="4"/>
          </w:tcPr>
          <w:p w:rsidR="006D5109" w:rsidRPr="004942EC" w:rsidRDefault="006D5109" w:rsidP="0022132C">
            <w:pPr>
              <w:snapToGrid w:val="0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活动内容：</w:t>
            </w:r>
          </w:p>
          <w:p w:rsidR="006D5109" w:rsidRPr="004942EC" w:rsidRDefault="006D5109" w:rsidP="0022132C">
            <w:pPr>
              <w:snapToGrid w:val="0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</w:p>
          <w:p w:rsidR="006D5109" w:rsidRPr="004942EC" w:rsidRDefault="006D5109" w:rsidP="0022132C">
            <w:pPr>
              <w:snapToGrid w:val="0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</w:p>
          <w:p w:rsidR="006D5109" w:rsidRPr="004942EC" w:rsidRDefault="006D5109" w:rsidP="0022132C">
            <w:pPr>
              <w:snapToGrid w:val="0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</w:p>
          <w:p w:rsidR="006D5109" w:rsidRPr="004942EC" w:rsidRDefault="006D5109" w:rsidP="0022132C">
            <w:pPr>
              <w:snapToGrid w:val="0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</w:p>
          <w:p w:rsidR="006D5109" w:rsidRPr="004942EC" w:rsidRDefault="006D5109" w:rsidP="0022132C">
            <w:pPr>
              <w:snapToGrid w:val="0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</w:p>
          <w:p w:rsidR="006D5109" w:rsidRPr="004942EC" w:rsidRDefault="006D5109" w:rsidP="0022132C">
            <w:pPr>
              <w:snapToGrid w:val="0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</w:p>
          <w:p w:rsidR="0007376E" w:rsidRDefault="0007376E" w:rsidP="0022132C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74482F" w:rsidRDefault="0074482F" w:rsidP="0022132C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74482F" w:rsidRDefault="0074482F" w:rsidP="0022132C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07376E" w:rsidRDefault="0007376E" w:rsidP="0022132C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1D16AD" w:rsidRDefault="001D16AD" w:rsidP="0022132C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1D16AD" w:rsidRDefault="001D16AD" w:rsidP="0022132C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  <w:p w:rsidR="001D16AD" w:rsidRPr="004942EC" w:rsidRDefault="001D16AD" w:rsidP="0022132C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6D5109" w:rsidRPr="004942EC" w:rsidTr="001D16AD">
        <w:trPr>
          <w:trHeight w:val="510"/>
          <w:jc w:val="center"/>
        </w:trPr>
        <w:tc>
          <w:tcPr>
            <w:tcW w:w="2036" w:type="dxa"/>
            <w:vAlign w:val="center"/>
          </w:tcPr>
          <w:p w:rsidR="006D5109" w:rsidRPr="004942EC" w:rsidRDefault="006D5109" w:rsidP="0022132C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是否需要预约</w:t>
            </w:r>
          </w:p>
        </w:tc>
        <w:tc>
          <w:tcPr>
            <w:tcW w:w="7138" w:type="dxa"/>
            <w:gridSpan w:val="3"/>
            <w:vAlign w:val="center"/>
          </w:tcPr>
          <w:p w:rsidR="006D5109" w:rsidRPr="004942EC" w:rsidRDefault="006D5109" w:rsidP="0022132C">
            <w:pPr>
              <w:snapToGrid w:val="0"/>
              <w:rPr>
                <w:rFonts w:ascii="宋体" w:hAnsi="宋体"/>
                <w:sz w:val="28"/>
                <w:szCs w:val="28"/>
              </w:rPr>
            </w:pPr>
            <w:r w:rsidRPr="004942EC">
              <w:rPr>
                <w:rFonts w:ascii="宋体" w:hAnsi="宋体" w:hint="eastAsia"/>
                <w:sz w:val="28"/>
                <w:szCs w:val="28"/>
              </w:rPr>
              <w:t>□是</w:t>
            </w:r>
            <w:r w:rsidR="0007376E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4942EC">
              <w:rPr>
                <w:rFonts w:ascii="宋体" w:hAnsi="宋体" w:hint="eastAsia"/>
                <w:sz w:val="28"/>
                <w:szCs w:val="28"/>
              </w:rPr>
              <w:t>□否</w:t>
            </w:r>
          </w:p>
        </w:tc>
      </w:tr>
      <w:tr w:rsidR="0007376E" w:rsidRPr="004942EC" w:rsidTr="001D16AD">
        <w:trPr>
          <w:trHeight w:val="510"/>
          <w:jc w:val="center"/>
        </w:trPr>
        <w:tc>
          <w:tcPr>
            <w:tcW w:w="2036" w:type="dxa"/>
            <w:tcBorders>
              <w:right w:val="single" w:sz="4" w:space="0" w:color="auto"/>
            </w:tcBorders>
            <w:vAlign w:val="center"/>
          </w:tcPr>
          <w:p w:rsidR="0007376E" w:rsidRPr="0007376E" w:rsidRDefault="0007376E" w:rsidP="001D16AD">
            <w:pPr>
              <w:snapToGrid w:val="0"/>
              <w:jc w:val="center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预约方式</w:t>
            </w:r>
          </w:p>
        </w:tc>
        <w:tc>
          <w:tcPr>
            <w:tcW w:w="7138" w:type="dxa"/>
            <w:gridSpan w:val="3"/>
            <w:tcBorders>
              <w:left w:val="single" w:sz="4" w:space="0" w:color="auto"/>
            </w:tcBorders>
            <w:vAlign w:val="center"/>
          </w:tcPr>
          <w:p w:rsidR="0007376E" w:rsidRPr="0007376E" w:rsidRDefault="0007376E" w:rsidP="0007376E">
            <w:pPr>
              <w:snapToGrid w:val="0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6D5109" w:rsidRPr="004942EC" w:rsidTr="001D16AD">
        <w:trPr>
          <w:trHeight w:val="510"/>
          <w:jc w:val="center"/>
        </w:trPr>
        <w:tc>
          <w:tcPr>
            <w:tcW w:w="2036" w:type="dxa"/>
            <w:tcBorders>
              <w:right w:val="single" w:sz="4" w:space="0" w:color="auto"/>
            </w:tcBorders>
            <w:vAlign w:val="center"/>
          </w:tcPr>
          <w:p w:rsidR="006D5109" w:rsidRPr="004942EC" w:rsidRDefault="006D5109" w:rsidP="0022132C">
            <w:pPr>
              <w:widowControl/>
              <w:snapToGrid w:val="0"/>
              <w:jc w:val="center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活动负责人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6D5109" w:rsidRPr="004942EC" w:rsidRDefault="006D5109" w:rsidP="0022132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6D5109" w:rsidRPr="004942EC" w:rsidRDefault="006D5109" w:rsidP="0022132C">
            <w:pPr>
              <w:snapToGrid w:val="0"/>
              <w:jc w:val="center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座机</w:t>
            </w:r>
          </w:p>
        </w:tc>
        <w:tc>
          <w:tcPr>
            <w:tcW w:w="2884" w:type="dxa"/>
            <w:vAlign w:val="center"/>
          </w:tcPr>
          <w:p w:rsidR="006D5109" w:rsidRPr="004942EC" w:rsidRDefault="006D5109" w:rsidP="0022132C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6D5109" w:rsidRPr="004942EC" w:rsidTr="001D16AD">
        <w:trPr>
          <w:trHeight w:val="510"/>
          <w:jc w:val="center"/>
        </w:trPr>
        <w:tc>
          <w:tcPr>
            <w:tcW w:w="2036" w:type="dxa"/>
            <w:vAlign w:val="center"/>
          </w:tcPr>
          <w:p w:rsidR="006D5109" w:rsidRPr="004942EC" w:rsidRDefault="006D5109" w:rsidP="0022132C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2552" w:type="dxa"/>
            <w:vAlign w:val="center"/>
          </w:tcPr>
          <w:p w:rsidR="006D5109" w:rsidRPr="004942EC" w:rsidRDefault="006D5109" w:rsidP="0022132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6D5109" w:rsidRPr="004942EC" w:rsidRDefault="006D5109" w:rsidP="0022132C">
            <w:pPr>
              <w:snapToGrid w:val="0"/>
              <w:jc w:val="center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邮箱</w:t>
            </w:r>
          </w:p>
        </w:tc>
        <w:tc>
          <w:tcPr>
            <w:tcW w:w="2884" w:type="dxa"/>
            <w:vAlign w:val="center"/>
          </w:tcPr>
          <w:p w:rsidR="006D5109" w:rsidRPr="004942EC" w:rsidRDefault="006D5109" w:rsidP="0022132C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6D5109" w:rsidRPr="004942EC" w:rsidTr="001D16AD">
        <w:trPr>
          <w:trHeight w:val="510"/>
          <w:jc w:val="center"/>
        </w:trPr>
        <w:tc>
          <w:tcPr>
            <w:tcW w:w="2036" w:type="dxa"/>
            <w:vAlign w:val="center"/>
          </w:tcPr>
          <w:p w:rsidR="006D5109" w:rsidRPr="004942EC" w:rsidRDefault="006D5109" w:rsidP="0022132C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宋体" w:hint="eastAsia"/>
                <w:kern w:val="0"/>
                <w:sz w:val="28"/>
                <w:szCs w:val="28"/>
              </w:rPr>
              <w:t>现场联系人</w:t>
            </w:r>
          </w:p>
        </w:tc>
        <w:tc>
          <w:tcPr>
            <w:tcW w:w="2552" w:type="dxa"/>
            <w:vAlign w:val="center"/>
          </w:tcPr>
          <w:p w:rsidR="006D5109" w:rsidRPr="004942EC" w:rsidRDefault="006D5109" w:rsidP="0022132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6D5109" w:rsidRPr="004942EC" w:rsidRDefault="006D5109" w:rsidP="0022132C">
            <w:pPr>
              <w:snapToGrid w:val="0"/>
              <w:jc w:val="center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公众热线</w:t>
            </w:r>
          </w:p>
        </w:tc>
        <w:tc>
          <w:tcPr>
            <w:tcW w:w="2884" w:type="dxa"/>
            <w:vAlign w:val="center"/>
          </w:tcPr>
          <w:p w:rsidR="006D5109" w:rsidRPr="004942EC" w:rsidRDefault="006D5109" w:rsidP="0022132C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6D5109" w:rsidRPr="004942EC" w:rsidTr="001D16AD">
        <w:trPr>
          <w:trHeight w:val="510"/>
          <w:jc w:val="center"/>
        </w:trPr>
        <w:tc>
          <w:tcPr>
            <w:tcW w:w="2036" w:type="dxa"/>
            <w:vAlign w:val="center"/>
          </w:tcPr>
          <w:p w:rsidR="006D5109" w:rsidRPr="004942EC" w:rsidRDefault="006D5109" w:rsidP="0022132C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手机</w:t>
            </w:r>
          </w:p>
        </w:tc>
        <w:tc>
          <w:tcPr>
            <w:tcW w:w="2552" w:type="dxa"/>
            <w:vAlign w:val="center"/>
          </w:tcPr>
          <w:p w:rsidR="006D5109" w:rsidRPr="004942EC" w:rsidRDefault="006D5109" w:rsidP="0022132C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6D5109" w:rsidRPr="004942EC" w:rsidRDefault="006D5109" w:rsidP="0022132C">
            <w:pPr>
              <w:snapToGrid w:val="0"/>
              <w:jc w:val="center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邮箱</w:t>
            </w:r>
          </w:p>
        </w:tc>
        <w:tc>
          <w:tcPr>
            <w:tcW w:w="2884" w:type="dxa"/>
            <w:vAlign w:val="center"/>
          </w:tcPr>
          <w:p w:rsidR="006D5109" w:rsidRPr="004942EC" w:rsidRDefault="006D5109" w:rsidP="0022132C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6D5109" w:rsidRPr="004942EC" w:rsidTr="001D16AD">
        <w:trPr>
          <w:trHeight w:val="510"/>
          <w:jc w:val="center"/>
        </w:trPr>
        <w:tc>
          <w:tcPr>
            <w:tcW w:w="2036" w:type="dxa"/>
            <w:vAlign w:val="center"/>
          </w:tcPr>
          <w:p w:rsidR="006D5109" w:rsidRPr="004942EC" w:rsidRDefault="006D5109" w:rsidP="0022132C">
            <w:pPr>
              <w:widowControl/>
              <w:snapToGrid w:val="0"/>
              <w:jc w:val="center"/>
              <w:rPr>
                <w:rFonts w:ascii="宋体" w:hAnsi="宋体" w:cs="Helvetica"/>
                <w:bCs/>
                <w:sz w:val="28"/>
                <w:szCs w:val="28"/>
                <w:shd w:val="clear" w:color="auto" w:fill="FFFFFF"/>
              </w:rPr>
            </w:pPr>
            <w:r w:rsidRPr="004942EC">
              <w:rPr>
                <w:rFonts w:ascii="宋体" w:hAnsi="宋体" w:cs="Helvetica" w:hint="eastAsia"/>
                <w:bCs/>
                <w:sz w:val="28"/>
                <w:szCs w:val="28"/>
                <w:shd w:val="clear" w:color="auto" w:fill="FFFFFF"/>
              </w:rPr>
              <w:t>备注</w:t>
            </w:r>
          </w:p>
        </w:tc>
        <w:tc>
          <w:tcPr>
            <w:tcW w:w="7138" w:type="dxa"/>
            <w:gridSpan w:val="3"/>
            <w:vAlign w:val="center"/>
          </w:tcPr>
          <w:p w:rsidR="006D5109" w:rsidRPr="004942EC" w:rsidRDefault="006D5109" w:rsidP="0022132C">
            <w:pPr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D16AD" w:rsidRPr="0074482F" w:rsidRDefault="006D5109" w:rsidP="001D16AD">
      <w:pPr>
        <w:snapToGrid w:val="0"/>
        <w:rPr>
          <w:rFonts w:ascii="仿宋_GB2312" w:eastAsia="仿宋_GB2312" w:hAnsi="仿宋" w:cs="宋体"/>
          <w:b/>
          <w:color w:val="000000"/>
          <w:kern w:val="0"/>
          <w:sz w:val="28"/>
          <w:szCs w:val="28"/>
        </w:rPr>
      </w:pPr>
      <w:r w:rsidRPr="0074482F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1.</w:t>
      </w:r>
      <w:r w:rsidR="004E7719" w:rsidRPr="0074482F">
        <w:rPr>
          <w:rStyle w:val="NormalCharacter"/>
          <w:rFonts w:ascii="仿宋_GB2312" w:eastAsia="仿宋_GB2312" w:hAnsi="仿宋" w:cs="Times New Roman" w:hint="eastAsia"/>
          <w:bCs/>
          <w:color w:val="000000" w:themeColor="text1"/>
          <w:sz w:val="28"/>
          <w:szCs w:val="28"/>
        </w:rPr>
        <w:t xml:space="preserve"> </w:t>
      </w:r>
      <w:r w:rsidR="001D16AD" w:rsidRPr="0074482F">
        <w:rPr>
          <w:rStyle w:val="NormalCharacter"/>
          <w:rFonts w:ascii="仿宋_GB2312" w:eastAsia="仿宋_GB2312" w:hAnsi="仿宋" w:cs="Times New Roman" w:hint="eastAsia"/>
          <w:bCs/>
          <w:color w:val="000000" w:themeColor="text1"/>
          <w:sz w:val="28"/>
          <w:szCs w:val="28"/>
        </w:rPr>
        <w:t>请于5月1</w:t>
      </w:r>
      <w:r w:rsidR="00C13E26">
        <w:rPr>
          <w:rStyle w:val="NormalCharacter"/>
          <w:rFonts w:ascii="仿宋_GB2312" w:eastAsia="仿宋_GB2312" w:hAnsi="仿宋" w:cs="Times New Roman" w:hint="eastAsia"/>
          <w:bCs/>
          <w:color w:val="000000" w:themeColor="text1"/>
          <w:sz w:val="28"/>
          <w:szCs w:val="28"/>
        </w:rPr>
        <w:t>7</w:t>
      </w:r>
      <w:r w:rsidR="001D16AD" w:rsidRPr="0074482F">
        <w:rPr>
          <w:rStyle w:val="NormalCharacter"/>
          <w:rFonts w:ascii="仿宋_GB2312" w:eastAsia="仿宋_GB2312" w:hAnsi="仿宋" w:cs="Times New Roman" w:hint="eastAsia"/>
          <w:bCs/>
          <w:color w:val="000000" w:themeColor="text1"/>
          <w:sz w:val="28"/>
          <w:szCs w:val="28"/>
        </w:rPr>
        <w:t>日前发送至邮箱370191806@qq.com</w:t>
      </w:r>
      <w:r w:rsidR="004E7719" w:rsidRPr="0074482F">
        <w:rPr>
          <w:rStyle w:val="NormalCharacter"/>
          <w:rFonts w:ascii="仿宋_GB2312" w:eastAsia="仿宋_GB2312" w:hAnsi="仿宋" w:cs="Times New Roman" w:hint="eastAsia"/>
          <w:bCs/>
          <w:color w:val="000000" w:themeColor="text1"/>
          <w:sz w:val="28"/>
          <w:szCs w:val="28"/>
        </w:rPr>
        <w:t>。</w:t>
      </w:r>
    </w:p>
    <w:p w:rsidR="006D5109" w:rsidRPr="0074482F" w:rsidRDefault="006D5109" w:rsidP="001D16AD">
      <w:pPr>
        <w:snapToGrid w:val="0"/>
        <w:rPr>
          <w:rFonts w:ascii="仿宋_GB2312" w:eastAsia="仿宋_GB2312" w:hAnsi="仿宋" w:cs="宋体"/>
          <w:b/>
          <w:color w:val="000000"/>
          <w:kern w:val="0"/>
          <w:sz w:val="28"/>
          <w:szCs w:val="28"/>
        </w:rPr>
      </w:pPr>
      <w:r w:rsidRPr="0074482F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2.</w:t>
      </w:r>
      <w:r w:rsidR="004E7719" w:rsidRPr="0074482F">
        <w:rPr>
          <w:rStyle w:val="NormalCharacter"/>
          <w:rFonts w:ascii="仿宋_GB2312" w:eastAsia="仿宋_GB2312" w:hAnsi="仿宋" w:cs="Times New Roman" w:hint="eastAsia"/>
          <w:bCs/>
          <w:color w:val="000000" w:themeColor="text1"/>
          <w:sz w:val="28"/>
          <w:szCs w:val="28"/>
        </w:rPr>
        <w:t xml:space="preserve"> 联系电话：029-85551602</w:t>
      </w:r>
    </w:p>
    <w:sectPr w:rsidR="006D5109" w:rsidRPr="0074482F" w:rsidSect="008017D4">
      <w:footerReference w:type="default" r:id="rId7"/>
      <w:pgSz w:w="11906" w:h="16838"/>
      <w:pgMar w:top="1417" w:right="1701" w:bottom="1417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B0F" w:rsidRDefault="00243B0F" w:rsidP="006F1BD1">
      <w:pPr>
        <w:ind w:firstLine="640"/>
      </w:pPr>
      <w:r>
        <w:separator/>
      </w:r>
    </w:p>
  </w:endnote>
  <w:endnote w:type="continuationSeparator" w:id="1">
    <w:p w:rsidR="00243B0F" w:rsidRDefault="00243B0F" w:rsidP="006F1BD1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988876"/>
      <w:docPartObj>
        <w:docPartGallery w:val="Page Numbers (Bottom of Page)"/>
        <w:docPartUnique/>
      </w:docPartObj>
    </w:sdtPr>
    <w:sdtContent>
      <w:p w:rsidR="004C5E51" w:rsidRDefault="00AE7327">
        <w:pPr>
          <w:pStyle w:val="a3"/>
          <w:jc w:val="right"/>
        </w:pPr>
        <w:fldSimple w:instr=" PAGE   \* MERGEFORMAT ">
          <w:r w:rsidR="00C13E26" w:rsidRPr="00C13E26">
            <w:rPr>
              <w:noProof/>
              <w:lang w:val="zh-CN"/>
            </w:rPr>
            <w:t>1</w:t>
          </w:r>
        </w:fldSimple>
      </w:p>
    </w:sdtContent>
  </w:sdt>
  <w:p w:rsidR="004C5E51" w:rsidRDefault="004C5E5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B0F" w:rsidRDefault="00243B0F" w:rsidP="006F1BD1">
      <w:pPr>
        <w:ind w:firstLine="640"/>
      </w:pPr>
      <w:r>
        <w:separator/>
      </w:r>
    </w:p>
  </w:footnote>
  <w:footnote w:type="continuationSeparator" w:id="1">
    <w:p w:rsidR="00243B0F" w:rsidRDefault="00243B0F" w:rsidP="006F1BD1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234"/>
    <w:rsid w:val="00021396"/>
    <w:rsid w:val="00054DAE"/>
    <w:rsid w:val="0007376E"/>
    <w:rsid w:val="00097A26"/>
    <w:rsid w:val="00107BD5"/>
    <w:rsid w:val="00127660"/>
    <w:rsid w:val="00130597"/>
    <w:rsid w:val="00132621"/>
    <w:rsid w:val="00141128"/>
    <w:rsid w:val="001B750B"/>
    <w:rsid w:val="001C2D1D"/>
    <w:rsid w:val="001D16AD"/>
    <w:rsid w:val="00200267"/>
    <w:rsid w:val="00243B0F"/>
    <w:rsid w:val="00260732"/>
    <w:rsid w:val="002B365C"/>
    <w:rsid w:val="002E0B5F"/>
    <w:rsid w:val="00307139"/>
    <w:rsid w:val="00352562"/>
    <w:rsid w:val="003A33FA"/>
    <w:rsid w:val="004066EC"/>
    <w:rsid w:val="00406BF2"/>
    <w:rsid w:val="004C5E51"/>
    <w:rsid w:val="004C5FAC"/>
    <w:rsid w:val="004D166A"/>
    <w:rsid w:val="004E536B"/>
    <w:rsid w:val="004E7719"/>
    <w:rsid w:val="004F7386"/>
    <w:rsid w:val="00520464"/>
    <w:rsid w:val="005276CE"/>
    <w:rsid w:val="00543049"/>
    <w:rsid w:val="00544060"/>
    <w:rsid w:val="0054588E"/>
    <w:rsid w:val="00555E57"/>
    <w:rsid w:val="005637F9"/>
    <w:rsid w:val="005F6238"/>
    <w:rsid w:val="005F7AF6"/>
    <w:rsid w:val="006033A3"/>
    <w:rsid w:val="0062524F"/>
    <w:rsid w:val="006D5109"/>
    <w:rsid w:val="006F1BD1"/>
    <w:rsid w:val="006F4D61"/>
    <w:rsid w:val="00713316"/>
    <w:rsid w:val="00736CA9"/>
    <w:rsid w:val="0074482F"/>
    <w:rsid w:val="00750C43"/>
    <w:rsid w:val="008017D4"/>
    <w:rsid w:val="00802207"/>
    <w:rsid w:val="00810438"/>
    <w:rsid w:val="0082133F"/>
    <w:rsid w:val="0083751C"/>
    <w:rsid w:val="00854F79"/>
    <w:rsid w:val="00864673"/>
    <w:rsid w:val="00873097"/>
    <w:rsid w:val="008745FA"/>
    <w:rsid w:val="00877B25"/>
    <w:rsid w:val="00884FF2"/>
    <w:rsid w:val="008A2192"/>
    <w:rsid w:val="008C1585"/>
    <w:rsid w:val="008F1680"/>
    <w:rsid w:val="008F454D"/>
    <w:rsid w:val="00903662"/>
    <w:rsid w:val="00924A70"/>
    <w:rsid w:val="009267E9"/>
    <w:rsid w:val="00935B46"/>
    <w:rsid w:val="009D0DA3"/>
    <w:rsid w:val="009D5F97"/>
    <w:rsid w:val="009E5BFA"/>
    <w:rsid w:val="00A448C5"/>
    <w:rsid w:val="00A752BF"/>
    <w:rsid w:val="00AD02D0"/>
    <w:rsid w:val="00AE7327"/>
    <w:rsid w:val="00B065C1"/>
    <w:rsid w:val="00B358E9"/>
    <w:rsid w:val="00B509B8"/>
    <w:rsid w:val="00B70F95"/>
    <w:rsid w:val="00BB176A"/>
    <w:rsid w:val="00BD33CF"/>
    <w:rsid w:val="00BE1261"/>
    <w:rsid w:val="00C05EF3"/>
    <w:rsid w:val="00C13E26"/>
    <w:rsid w:val="00C25C51"/>
    <w:rsid w:val="00C265CB"/>
    <w:rsid w:val="00C53618"/>
    <w:rsid w:val="00C559BA"/>
    <w:rsid w:val="00C61F0D"/>
    <w:rsid w:val="00C7576B"/>
    <w:rsid w:val="00CC32D7"/>
    <w:rsid w:val="00D07715"/>
    <w:rsid w:val="00D30109"/>
    <w:rsid w:val="00D32D25"/>
    <w:rsid w:val="00D53EF5"/>
    <w:rsid w:val="00D57BFC"/>
    <w:rsid w:val="00D929C1"/>
    <w:rsid w:val="00DA1BCF"/>
    <w:rsid w:val="00DA6F82"/>
    <w:rsid w:val="00DD1581"/>
    <w:rsid w:val="00E520A4"/>
    <w:rsid w:val="00E553AF"/>
    <w:rsid w:val="00E84539"/>
    <w:rsid w:val="00EA03B2"/>
    <w:rsid w:val="00EE674C"/>
    <w:rsid w:val="00F074F5"/>
    <w:rsid w:val="00F10040"/>
    <w:rsid w:val="00F31911"/>
    <w:rsid w:val="00F525C8"/>
    <w:rsid w:val="00F76467"/>
    <w:rsid w:val="00FB7234"/>
    <w:rsid w:val="00FD6B9D"/>
    <w:rsid w:val="00FF43DF"/>
    <w:rsid w:val="0F9A1C99"/>
    <w:rsid w:val="11634C48"/>
    <w:rsid w:val="2B166EC8"/>
    <w:rsid w:val="2DC744D2"/>
    <w:rsid w:val="30A9111C"/>
    <w:rsid w:val="397310AC"/>
    <w:rsid w:val="541F4A72"/>
    <w:rsid w:val="5435526A"/>
    <w:rsid w:val="6F7A2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01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01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8017D4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8017D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017D4"/>
    <w:rPr>
      <w:sz w:val="18"/>
      <w:szCs w:val="18"/>
    </w:rPr>
  </w:style>
  <w:style w:type="character" w:customStyle="1" w:styleId="NormalCharacter">
    <w:name w:val="NormalCharacter"/>
    <w:qFormat/>
    <w:rsid w:val="008017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梁晓军</cp:lastModifiedBy>
  <cp:revision>5</cp:revision>
  <cp:lastPrinted>2021-04-12T08:01:00Z</cp:lastPrinted>
  <dcterms:created xsi:type="dcterms:W3CDTF">2021-04-25T01:11:00Z</dcterms:created>
  <dcterms:modified xsi:type="dcterms:W3CDTF">2021-04-30T06:36:00Z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